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222" w:rsidRPr="00BC67CA" w:rsidRDefault="00DF0222" w:rsidP="00BC67CA">
      <w:pPr>
        <w:jc w:val="center"/>
        <w:rPr>
          <w:b/>
        </w:rPr>
      </w:pPr>
      <w:r w:rsidRPr="00BC67CA">
        <w:rPr>
          <w:b/>
        </w:rPr>
        <w:t>Will You Marry Us?</w:t>
      </w:r>
    </w:p>
    <w:p w:rsidR="00DF0222" w:rsidRDefault="00DF0222" w:rsidP="00BC67CA">
      <w:pPr>
        <w:jc w:val="center"/>
      </w:pPr>
      <w:r>
        <w:t>An open letter to Sonoma County ACES Connections</w:t>
      </w:r>
      <w:r w:rsidR="00991E96">
        <w:t xml:space="preserve"> members</w:t>
      </w:r>
    </w:p>
    <w:p w:rsidR="00BC67CA" w:rsidRDefault="00DF0222">
      <w:r>
        <w:t xml:space="preserve">We have some exciting news! We </w:t>
      </w:r>
      <w:r w:rsidR="00991E96">
        <w:t xml:space="preserve">were just selected </w:t>
      </w:r>
      <w:r>
        <w:t xml:space="preserve">to receive </w:t>
      </w:r>
      <w:r w:rsidR="00B13D28">
        <w:t xml:space="preserve">$100,000 </w:t>
      </w:r>
      <w:r>
        <w:t xml:space="preserve">to expand our ACES work! It is thrilling, scary and </w:t>
      </w:r>
      <w:r w:rsidR="00A04E6F">
        <w:t>inspiring</w:t>
      </w:r>
      <w:r>
        <w:t xml:space="preserve"> all at</w:t>
      </w:r>
      <w:r w:rsidR="00DB17AB">
        <w:t xml:space="preserve"> once</w:t>
      </w:r>
      <w:r>
        <w:t>.</w:t>
      </w:r>
      <w:r w:rsidR="009D1FCC">
        <w:t xml:space="preserve"> This changes many things</w:t>
      </w:r>
      <w:r w:rsidR="00A04E6F">
        <w:t>.</w:t>
      </w:r>
      <w:r w:rsidR="002C416C">
        <w:t xml:space="preserve"> We now have serious obligations and responsibilities. </w:t>
      </w:r>
      <w:r w:rsidR="00BC67CA">
        <w:t xml:space="preserve"> </w:t>
      </w:r>
      <w:r w:rsidR="00A04E6F">
        <w:t>So please sit down, we need to talk</w:t>
      </w:r>
      <w:r w:rsidR="009D1FCC">
        <w:t xml:space="preserve"> about </w:t>
      </w:r>
      <w:r w:rsidR="009D1FCC" w:rsidRPr="009D1FCC">
        <w:t>our relationship</w:t>
      </w:r>
      <w:r w:rsidR="00A04E6F">
        <w:t>.</w:t>
      </w:r>
      <w:r w:rsidR="00BC67CA">
        <w:t xml:space="preserve"> </w:t>
      </w:r>
    </w:p>
    <w:p w:rsidR="00A04E6F" w:rsidRDefault="009D1FCC">
      <w:r>
        <w:t xml:space="preserve">Up to now, </w:t>
      </w:r>
      <w:r w:rsidR="002C416C">
        <w:t>our</w:t>
      </w:r>
      <w:r w:rsidR="00A04E6F">
        <w:t xml:space="preserve"> </w:t>
      </w:r>
      <w:r w:rsidR="002C416C">
        <w:t>r</w:t>
      </w:r>
      <w:r w:rsidR="002C416C" w:rsidRPr="002C416C">
        <w:t>elationship</w:t>
      </w:r>
      <w:r w:rsidR="002C416C">
        <w:t xml:space="preserve"> </w:t>
      </w:r>
      <w:r w:rsidR="00A04E6F">
        <w:t xml:space="preserve">has been </w:t>
      </w:r>
      <w:r w:rsidR="002C416C">
        <w:t>prett</w:t>
      </w:r>
      <w:r>
        <w:t>y casua</w:t>
      </w:r>
      <w:r w:rsidR="002C416C">
        <w:t>l</w:t>
      </w:r>
      <w:r w:rsidR="00A04E6F">
        <w:t xml:space="preserve">. </w:t>
      </w:r>
      <w:r w:rsidR="00B13D28">
        <w:t xml:space="preserve">It’s been </w:t>
      </w:r>
      <w:r w:rsidR="00A04E6F">
        <w:t xml:space="preserve">“Hey, </w:t>
      </w:r>
      <w:r>
        <w:t xml:space="preserve">haven’t seen you in a while, we’re </w:t>
      </w:r>
      <w:r w:rsidR="00A04E6F">
        <w:t>having a meeting next month, love to see you, but if you can’t make it, no big deal.”</w:t>
      </w:r>
      <w:r>
        <w:t xml:space="preserve"> Well</w:t>
      </w:r>
      <w:r w:rsidR="00C201C2">
        <w:t>,</w:t>
      </w:r>
      <w:r>
        <w:t xml:space="preserve"> now </w:t>
      </w:r>
      <w:r w:rsidR="00B13D28">
        <w:t>it</w:t>
      </w:r>
      <w:r>
        <w:t xml:space="preserve"> is a big deal. W</w:t>
      </w:r>
      <w:r w:rsidRPr="009D1FCC">
        <w:t>e need to tak</w:t>
      </w:r>
      <w:r w:rsidR="001F1310">
        <w:t>e</w:t>
      </w:r>
      <w:r w:rsidRPr="009D1FCC">
        <w:t xml:space="preserve"> it to the next level.</w:t>
      </w:r>
    </w:p>
    <w:p w:rsidR="002C416C" w:rsidRDefault="002C416C">
      <w:r>
        <w:t xml:space="preserve">We have talked a lot about adverse childhood experiences, and how such experiences </w:t>
      </w:r>
      <w:r w:rsidR="00991E96">
        <w:t xml:space="preserve">early in life </w:t>
      </w:r>
      <w:r>
        <w:t xml:space="preserve">can set a pattern for future behavior. </w:t>
      </w:r>
      <w:r w:rsidR="00181F84">
        <w:t xml:space="preserve">What is true for children is true for </w:t>
      </w:r>
      <w:r w:rsidR="005F0F23">
        <w:t xml:space="preserve">fledgling </w:t>
      </w:r>
      <w:r w:rsidR="00181F84">
        <w:t xml:space="preserve">organizations as well. </w:t>
      </w:r>
      <w:r>
        <w:t xml:space="preserve">We have also talked about the importance of resilience. </w:t>
      </w:r>
      <w:r w:rsidR="00181F84">
        <w:t>A</w:t>
      </w:r>
      <w:r w:rsidR="009D1FCC">
        <w:t xml:space="preserve"> resilient person has </w:t>
      </w:r>
      <w:r w:rsidR="00D17324">
        <w:t xml:space="preserve">loving, caring </w:t>
      </w:r>
      <w:r w:rsidR="009D1FCC">
        <w:t xml:space="preserve">and </w:t>
      </w:r>
      <w:r>
        <w:t xml:space="preserve">responsible </w:t>
      </w:r>
      <w:r w:rsidR="00736B11">
        <w:t>person</w:t>
      </w:r>
      <w:r w:rsidR="009D1FCC">
        <w:t>s</w:t>
      </w:r>
      <w:r w:rsidR="000B2636">
        <w:t xml:space="preserve"> in their life</w:t>
      </w:r>
      <w:r w:rsidR="00181F84">
        <w:t xml:space="preserve"> to serve as mentors, role models and resources</w:t>
      </w:r>
      <w:r w:rsidR="00D17324">
        <w:t xml:space="preserve">. </w:t>
      </w:r>
      <w:r w:rsidR="009D1FCC">
        <w:t xml:space="preserve"> A resilient organization needs those </w:t>
      </w:r>
      <w:r w:rsidR="00181F84">
        <w:t xml:space="preserve">same </w:t>
      </w:r>
      <w:r>
        <w:t xml:space="preserve">kind of </w:t>
      </w:r>
      <w:r w:rsidR="009D1FCC">
        <w:t>people</w:t>
      </w:r>
      <w:r w:rsidR="00F92149">
        <w:t xml:space="preserve"> too</w:t>
      </w:r>
      <w:r w:rsidR="009D1FCC">
        <w:t xml:space="preserve">. </w:t>
      </w:r>
      <w:r w:rsidR="00D41BA3">
        <w:t>We h</w:t>
      </w:r>
      <w:r w:rsidR="00F47D0F">
        <w:t xml:space="preserve">ave several committed persons </w:t>
      </w:r>
      <w:r w:rsidR="00D41BA3">
        <w:t>on board</w:t>
      </w:r>
      <w:r w:rsidR="00016EB6">
        <w:t xml:space="preserve">, </w:t>
      </w:r>
      <w:r w:rsidR="00991E96">
        <w:t>but</w:t>
      </w:r>
      <w:r w:rsidR="00F47D0F">
        <w:t xml:space="preserve"> we c</w:t>
      </w:r>
      <w:r w:rsidR="00016EB6">
        <w:t>an</w:t>
      </w:r>
      <w:r w:rsidR="00F47D0F">
        <w:t xml:space="preserve"> always use more. Whoever heard of having “too many good influences” in your life?</w:t>
      </w:r>
    </w:p>
    <w:p w:rsidR="00751F77" w:rsidRPr="00751F77" w:rsidRDefault="00F92149" w:rsidP="00751F77">
      <w:r>
        <w:t xml:space="preserve">The next few meetings will really matter. </w:t>
      </w:r>
      <w:r w:rsidR="00CD35B6">
        <w:t xml:space="preserve">We need to define </w:t>
      </w:r>
      <w:r w:rsidR="005F0F23">
        <w:t>fundamental</w:t>
      </w:r>
      <w:r w:rsidR="00E31D29">
        <w:t xml:space="preserve"> things, like our rules and structure</w:t>
      </w:r>
      <w:r w:rsidR="00CD35B6">
        <w:t xml:space="preserve">. While that may not </w:t>
      </w:r>
      <w:r w:rsidR="005F0F23">
        <w:t>sound</w:t>
      </w:r>
      <w:r w:rsidR="00751F77">
        <w:t xml:space="preserve"> </w:t>
      </w:r>
      <w:r w:rsidR="000661A8">
        <w:t>exciting</w:t>
      </w:r>
      <w:r w:rsidR="00CD35B6">
        <w:t xml:space="preserve">, think of your own family and how different the rules were in your house </w:t>
      </w:r>
      <w:r w:rsidR="000661A8">
        <w:t xml:space="preserve">compared to </w:t>
      </w:r>
      <w:r w:rsidR="00CD35B6">
        <w:t>those of your friends</w:t>
      </w:r>
      <w:r w:rsidR="00CD35B6" w:rsidRPr="00CD35B6">
        <w:t>.</w:t>
      </w:r>
      <w:r w:rsidR="00CD35B6">
        <w:t xml:space="preserve"> Th</w:t>
      </w:r>
      <w:r w:rsidR="00382238">
        <w:t>ose</w:t>
      </w:r>
      <w:r w:rsidR="00CD35B6">
        <w:t xml:space="preserve"> </w:t>
      </w:r>
      <w:r w:rsidR="005F0F23">
        <w:t xml:space="preserve">rules and </w:t>
      </w:r>
      <w:r w:rsidR="00CD35B6">
        <w:t xml:space="preserve">structure say a lot about </w:t>
      </w:r>
      <w:r w:rsidR="005F0F23">
        <w:t xml:space="preserve">the </w:t>
      </w:r>
      <w:r w:rsidR="00382238">
        <w:t>level of</w:t>
      </w:r>
      <w:r w:rsidR="005F0F23">
        <w:t xml:space="preserve"> trust, freedom to</w:t>
      </w:r>
      <w:r w:rsidR="001F1310">
        <w:t xml:space="preserve"> speak up</w:t>
      </w:r>
      <w:r w:rsidR="005F0F23">
        <w:t>, and responsibility to and respect for others</w:t>
      </w:r>
      <w:r w:rsidR="00382238">
        <w:t xml:space="preserve"> in that household</w:t>
      </w:r>
      <w:r w:rsidR="005F0F23">
        <w:t>.</w:t>
      </w:r>
      <w:r w:rsidR="00CD35B6">
        <w:t xml:space="preserve"> </w:t>
      </w:r>
      <w:r w:rsidR="00751F77">
        <w:t xml:space="preserve">What </w:t>
      </w:r>
      <w:r w:rsidR="000661A8">
        <w:t>are the rules in</w:t>
      </w:r>
      <w:r w:rsidR="00751F77">
        <w:t xml:space="preserve"> the house you </w:t>
      </w:r>
      <w:r w:rsidR="000661A8">
        <w:t xml:space="preserve">would </w:t>
      </w:r>
      <w:r w:rsidR="00751F77">
        <w:t>want to live in?</w:t>
      </w:r>
    </w:p>
    <w:p w:rsidR="00E31D29" w:rsidRDefault="000661A8">
      <w:r>
        <w:t>Deciding on details like this means we</w:t>
      </w:r>
      <w:r w:rsidR="00016EB6">
        <w:t xml:space="preserve"> need to be very thoughtful about the choices we make</w:t>
      </w:r>
      <w:r w:rsidR="00707B41">
        <w:t>.</w:t>
      </w:r>
      <w:r w:rsidR="00CD35B6" w:rsidRPr="00CD35B6">
        <w:t xml:space="preserve"> “Mindfulness” sounds like one of those “New Age” terms, but when traumatized children simply repeat </w:t>
      </w:r>
      <w:r w:rsidR="00382238">
        <w:t xml:space="preserve">what they learned from </w:t>
      </w:r>
      <w:r w:rsidR="00CD35B6" w:rsidRPr="00CD35B6">
        <w:t>their parents you can</w:t>
      </w:r>
      <w:r w:rsidR="00382238">
        <w:t>no</w:t>
      </w:r>
      <w:r w:rsidR="00CD35B6" w:rsidRPr="00CD35B6">
        <w:t>t expect progress. So just doing things the usual way may, in fact be why things are</w:t>
      </w:r>
      <w:r w:rsidR="00382238">
        <w:t xml:space="preserve"> </w:t>
      </w:r>
      <w:r w:rsidR="00CD35B6" w:rsidRPr="00CD35B6">
        <w:t>n</w:t>
      </w:r>
      <w:r w:rsidR="00382238">
        <w:t>o</w:t>
      </w:r>
      <w:r w:rsidR="00CD35B6" w:rsidRPr="00CD35B6">
        <w:t>t getting better.</w:t>
      </w:r>
    </w:p>
    <w:p w:rsidR="00736B11" w:rsidRDefault="00181F84">
      <w:r>
        <w:t xml:space="preserve">That’s why I was a bit dismayed to see a proposal </w:t>
      </w:r>
      <w:r w:rsidR="008E5505">
        <w:t>that we</w:t>
      </w:r>
      <w:r>
        <w:t xml:space="preserve"> create committees like “public health”, “mental </w:t>
      </w:r>
      <w:r w:rsidR="000B2636">
        <w:t>h</w:t>
      </w:r>
      <w:r>
        <w:t xml:space="preserve">ealth” and </w:t>
      </w:r>
      <w:r w:rsidR="000B2636">
        <w:t xml:space="preserve">“criminal justice.” Seriously? </w:t>
      </w:r>
      <w:r w:rsidR="00D41BA3">
        <w:t>How</w:t>
      </w:r>
      <w:r>
        <w:t xml:space="preserve"> many </w:t>
      </w:r>
      <w:r w:rsidR="00A00527">
        <w:t xml:space="preserve">times </w:t>
      </w:r>
      <w:r w:rsidR="00D41BA3">
        <w:t xml:space="preserve">have we </w:t>
      </w:r>
      <w:r w:rsidR="00A00527">
        <w:t xml:space="preserve">said </w:t>
      </w:r>
      <w:r w:rsidR="00736B11">
        <w:t>compartmentaliz</w:t>
      </w:r>
      <w:r w:rsidR="00A00527">
        <w:t>ing</w:t>
      </w:r>
      <w:r w:rsidR="00736B11">
        <w:t xml:space="preserve"> services </w:t>
      </w:r>
      <w:r w:rsidR="000661A8">
        <w:t>just adds to</w:t>
      </w:r>
      <w:r w:rsidR="00736B11">
        <w:t xml:space="preserve"> the problem</w:t>
      </w:r>
      <w:r w:rsidR="00D41BA3">
        <w:t>?</w:t>
      </w:r>
      <w:r w:rsidR="000B2636">
        <w:t xml:space="preserve"> </w:t>
      </w:r>
      <w:r w:rsidR="00736B11">
        <w:t xml:space="preserve"> </w:t>
      </w:r>
      <w:r w:rsidR="000B2636">
        <w:t>How</w:t>
      </w:r>
      <w:r w:rsidR="00736B11">
        <w:t xml:space="preserve"> are </w:t>
      </w:r>
      <w:r w:rsidR="000B2636">
        <w:t xml:space="preserve">we </w:t>
      </w:r>
      <w:r w:rsidR="00736B11">
        <w:t xml:space="preserve">going to transform the </w:t>
      </w:r>
      <w:r w:rsidR="000B2636">
        <w:t xml:space="preserve">County </w:t>
      </w:r>
      <w:r w:rsidR="00736B11">
        <w:t xml:space="preserve">by </w:t>
      </w:r>
      <w:r w:rsidR="000B2636">
        <w:t>“</w:t>
      </w:r>
      <w:r w:rsidR="00736B11">
        <w:t>doing things</w:t>
      </w:r>
      <w:r w:rsidR="000B2636">
        <w:t xml:space="preserve"> the way we’ve always done them</w:t>
      </w:r>
      <w:r w:rsidR="00707B41">
        <w:t>?</w:t>
      </w:r>
      <w:r w:rsidR="000B2636">
        <w:t>”</w:t>
      </w:r>
      <w:r w:rsidR="00736B11">
        <w:t xml:space="preserve"> </w:t>
      </w:r>
    </w:p>
    <w:p w:rsidR="00786705" w:rsidRDefault="00D457CF" w:rsidP="00A00527">
      <w:r>
        <w:t xml:space="preserve">Too often, </w:t>
      </w:r>
      <w:r w:rsidR="008E5505">
        <w:t xml:space="preserve">we </w:t>
      </w:r>
      <w:r w:rsidR="00707B41">
        <w:t xml:space="preserve">simply </w:t>
      </w:r>
      <w:r w:rsidR="00382238">
        <w:t>join the committee our boss would</w:t>
      </w:r>
      <w:r>
        <w:t xml:space="preserve"> tell us</w:t>
      </w:r>
      <w:r w:rsidR="00B04622">
        <w:t xml:space="preserve"> to join</w:t>
      </w:r>
      <w:r>
        <w:t xml:space="preserve">. </w:t>
      </w:r>
      <w:r w:rsidR="00786705">
        <w:t>If y</w:t>
      </w:r>
      <w:r>
        <w:t>ou</w:t>
      </w:r>
      <w:r w:rsidR="00786705">
        <w:t xml:space="preserve"> a</w:t>
      </w:r>
      <w:r>
        <w:t xml:space="preserve">re an educator, </w:t>
      </w:r>
      <w:r w:rsidR="00786705">
        <w:t>you</w:t>
      </w:r>
      <w:r>
        <w:t xml:space="preserve"> </w:t>
      </w:r>
      <w:r w:rsidR="00707B41">
        <w:t xml:space="preserve">gravitate towards </w:t>
      </w:r>
      <w:r>
        <w:t xml:space="preserve">the Schools committee. I’m proposing </w:t>
      </w:r>
      <w:r w:rsidR="00016EB6">
        <w:t>creat</w:t>
      </w:r>
      <w:r w:rsidR="0060387B">
        <w:t xml:space="preserve">ing </w:t>
      </w:r>
      <w:r>
        <w:t xml:space="preserve">committees based on </w:t>
      </w:r>
      <w:r w:rsidR="008E5505">
        <w:t>what your heart says.</w:t>
      </w:r>
      <w:r w:rsidR="00BB20E7">
        <w:t xml:space="preserve"> If you enjoy spreading the word about ACES, join our</w:t>
      </w:r>
      <w:r w:rsidR="00C201C2">
        <w:t xml:space="preserve"> Community Education Committee</w:t>
      </w:r>
      <w:r w:rsidR="00BB20E7">
        <w:t xml:space="preserve">. If getting a copy of the newest </w:t>
      </w:r>
      <w:r w:rsidR="00C201C2">
        <w:t>a</w:t>
      </w:r>
      <w:r w:rsidR="00BB20E7">
        <w:t>ssessment tool excites you</w:t>
      </w:r>
      <w:r w:rsidR="001F1310">
        <w:t>,</w:t>
      </w:r>
      <w:r w:rsidR="00BB20E7">
        <w:t xml:space="preserve"> join our Best Practices Committee. </w:t>
      </w:r>
      <w:r w:rsidR="00F979B5">
        <w:t>And s</w:t>
      </w:r>
      <w:r w:rsidR="00C201C2">
        <w:t>ince terms like “</w:t>
      </w:r>
      <w:r w:rsidR="00F979B5">
        <w:t xml:space="preserve">implied </w:t>
      </w:r>
      <w:r w:rsidR="00C201C2">
        <w:t xml:space="preserve">structure” and “underlying assumptions” turn me on, you know </w:t>
      </w:r>
      <w:r w:rsidR="00F979B5">
        <w:t xml:space="preserve">I should </w:t>
      </w:r>
      <w:r w:rsidR="00991E96">
        <w:t xml:space="preserve">be on the </w:t>
      </w:r>
      <w:r w:rsidR="00C201C2">
        <w:t>Operations &amp; Planning</w:t>
      </w:r>
      <w:r w:rsidR="00991E96">
        <w:t xml:space="preserve"> Committee</w:t>
      </w:r>
      <w:r w:rsidR="00C201C2">
        <w:t xml:space="preserve">! </w:t>
      </w:r>
      <w:r w:rsidR="00BB20E7">
        <w:t xml:space="preserve">(For a full list of </w:t>
      </w:r>
      <w:r w:rsidR="00707B41">
        <w:t xml:space="preserve">my </w:t>
      </w:r>
      <w:r w:rsidR="00BB20E7">
        <w:t>proposed committees, see my previous post</w:t>
      </w:r>
      <w:r w:rsidR="00CD35B6">
        <w:t>, “Thoughts About Next Steps</w:t>
      </w:r>
      <w:r w:rsidR="001F1310">
        <w:t xml:space="preserve"> for Sonoma County ACES Connection.”</w:t>
      </w:r>
      <w:r w:rsidR="00BB20E7">
        <w:t>)</w:t>
      </w:r>
    </w:p>
    <w:p w:rsidR="00BB20E7" w:rsidRDefault="001F1310" w:rsidP="00A00527">
      <w:r w:rsidRPr="001F1310">
        <w:t xml:space="preserve">Defining committees, developing a charter, and clarifying our vision and values are just some of the big topics </w:t>
      </w:r>
      <w:r>
        <w:t>we need to discuss</w:t>
      </w:r>
      <w:r w:rsidRPr="001F1310">
        <w:t xml:space="preserve">. </w:t>
      </w:r>
      <w:r w:rsidR="00707B41">
        <w:t>Mindfulness means walking your talk.</w:t>
      </w:r>
      <w:r w:rsidR="00C201C2">
        <w:t xml:space="preserve"> We have talked a lot about ACES</w:t>
      </w:r>
      <w:r w:rsidR="00F979B5">
        <w:t xml:space="preserve"> and how a trauma informed approach would be different</w:t>
      </w:r>
      <w:r w:rsidR="009112D4">
        <w:t xml:space="preserve"> than what exists </w:t>
      </w:r>
      <w:r w:rsidR="00342DEE">
        <w:t>at present</w:t>
      </w:r>
      <w:r w:rsidR="00C201C2">
        <w:t>. Now we</w:t>
      </w:r>
      <w:r w:rsidR="00F979B5">
        <w:t xml:space="preserve"> have a chance to </w:t>
      </w:r>
      <w:r w:rsidR="00C201C2">
        <w:t>do</w:t>
      </w:r>
      <w:r w:rsidR="00F979B5">
        <w:t xml:space="preserve"> </w:t>
      </w:r>
      <w:r w:rsidR="00C201C2">
        <w:t>something about it.</w:t>
      </w:r>
    </w:p>
    <w:p w:rsidR="00BC67CA" w:rsidRDefault="00A00527" w:rsidP="00E4660A">
      <w:r w:rsidRPr="00A00527">
        <w:t xml:space="preserve">Maybe you </w:t>
      </w:r>
      <w:r w:rsidR="0052458A">
        <w:t>want to wait or think more before committing</w:t>
      </w:r>
      <w:r w:rsidRPr="00A00527">
        <w:t>. I hope that is</w:t>
      </w:r>
      <w:r w:rsidR="000661A8">
        <w:t xml:space="preserve"> </w:t>
      </w:r>
      <w:r w:rsidRPr="00A00527">
        <w:t>n</w:t>
      </w:r>
      <w:r w:rsidR="000661A8">
        <w:t>o</w:t>
      </w:r>
      <w:r w:rsidRPr="00A00527">
        <w:t>t the case, because we are giving birth to this organization now and all this is going to happen whether you are here or not. You will miss out on those important first steps</w:t>
      </w:r>
      <w:r w:rsidR="00786705">
        <w:t>.</w:t>
      </w:r>
      <w:r w:rsidR="001F1310">
        <w:t xml:space="preserve"> </w:t>
      </w:r>
      <w:r w:rsidR="00F979B5">
        <w:t xml:space="preserve">We need you </w:t>
      </w:r>
      <w:r w:rsidR="009112D4">
        <w:t>to be present and involved</w:t>
      </w:r>
      <w:r w:rsidR="00F979B5">
        <w:t xml:space="preserve"> at the next few meetings. </w:t>
      </w:r>
      <w:r w:rsidR="0052458A">
        <w:t>We need your</w:t>
      </w:r>
      <w:r w:rsidR="00016EB6">
        <w:t xml:space="preserve"> commitment</w:t>
      </w:r>
      <w:r w:rsidR="0052458A">
        <w:t xml:space="preserve"> now</w:t>
      </w:r>
      <w:r w:rsidR="00016EB6">
        <w:t xml:space="preserve">. </w:t>
      </w:r>
      <w:r w:rsidR="00064467">
        <w:t>So a</w:t>
      </w:r>
      <w:r w:rsidR="00016EB6">
        <w:t xml:space="preserve">s I said at the beginning, </w:t>
      </w:r>
      <w:r w:rsidR="0060387B">
        <w:t>w</w:t>
      </w:r>
      <w:r w:rsidR="00D17324">
        <w:t>ill you marry us?</w:t>
      </w:r>
      <w:bookmarkStart w:id="0" w:name="_GoBack"/>
      <w:bookmarkEnd w:id="0"/>
    </w:p>
    <w:sectPr w:rsidR="00BC67CA" w:rsidSect="00016E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11"/>
    <w:rsid w:val="00016EB6"/>
    <w:rsid w:val="000604EC"/>
    <w:rsid w:val="00064467"/>
    <w:rsid w:val="000661A8"/>
    <w:rsid w:val="000B2636"/>
    <w:rsid w:val="00181F84"/>
    <w:rsid w:val="001F1310"/>
    <w:rsid w:val="002C416C"/>
    <w:rsid w:val="00342DEE"/>
    <w:rsid w:val="00382238"/>
    <w:rsid w:val="003C1EFA"/>
    <w:rsid w:val="004547E1"/>
    <w:rsid w:val="0052458A"/>
    <w:rsid w:val="0053329D"/>
    <w:rsid w:val="005B1211"/>
    <w:rsid w:val="005F0F23"/>
    <w:rsid w:val="0060387B"/>
    <w:rsid w:val="00707B41"/>
    <w:rsid w:val="00736B11"/>
    <w:rsid w:val="00751F77"/>
    <w:rsid w:val="00786705"/>
    <w:rsid w:val="00876AD4"/>
    <w:rsid w:val="008E5505"/>
    <w:rsid w:val="0091028D"/>
    <w:rsid w:val="009112D4"/>
    <w:rsid w:val="00991E96"/>
    <w:rsid w:val="009D1FCC"/>
    <w:rsid w:val="00A00527"/>
    <w:rsid w:val="00A04E6F"/>
    <w:rsid w:val="00B04622"/>
    <w:rsid w:val="00B05F22"/>
    <w:rsid w:val="00B13D28"/>
    <w:rsid w:val="00B639BE"/>
    <w:rsid w:val="00BB20E7"/>
    <w:rsid w:val="00BC67CA"/>
    <w:rsid w:val="00BE1984"/>
    <w:rsid w:val="00C201C2"/>
    <w:rsid w:val="00CD35B6"/>
    <w:rsid w:val="00D17324"/>
    <w:rsid w:val="00D41BA3"/>
    <w:rsid w:val="00D457CF"/>
    <w:rsid w:val="00D85341"/>
    <w:rsid w:val="00DB17AB"/>
    <w:rsid w:val="00DF0222"/>
    <w:rsid w:val="00E31D29"/>
    <w:rsid w:val="00E4660A"/>
    <w:rsid w:val="00EC537C"/>
    <w:rsid w:val="00F47D0F"/>
    <w:rsid w:val="00F92149"/>
    <w:rsid w:val="00F9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82369-E16F-478A-9FF1-4F29C39B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6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796994">
      <w:bodyDiv w:val="1"/>
      <w:marLeft w:val="0"/>
      <w:marRight w:val="0"/>
      <w:marTop w:val="0"/>
      <w:marBottom w:val="0"/>
      <w:divBdr>
        <w:top w:val="none" w:sz="0" w:space="0" w:color="auto"/>
        <w:left w:val="none" w:sz="0" w:space="0" w:color="auto"/>
        <w:bottom w:val="none" w:sz="0" w:space="0" w:color="auto"/>
        <w:right w:val="none" w:sz="0" w:space="0" w:color="auto"/>
      </w:divBdr>
    </w:div>
    <w:div w:id="203175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865</TotalTime>
  <Pages>1</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County of Sonoma</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Nishikawa</dc:creator>
  <cp:keywords/>
  <dc:description/>
  <cp:lastModifiedBy>Allen Nishikawa</cp:lastModifiedBy>
  <cp:revision>4</cp:revision>
  <cp:lastPrinted>2017-01-11T17:28:00Z</cp:lastPrinted>
  <dcterms:created xsi:type="dcterms:W3CDTF">2015-10-22T17:57:00Z</dcterms:created>
  <dcterms:modified xsi:type="dcterms:W3CDTF">2017-01-11T17:30:00Z</dcterms:modified>
</cp:coreProperties>
</file>