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6FAB8" w14:textId="1CCF5275" w:rsidR="00CD0F1D" w:rsidRPr="006329A3" w:rsidRDefault="00B7290C" w:rsidP="005F7C6B">
      <w:pPr>
        <w:rPr>
          <w:rFonts w:ascii="Calibri Light" w:hAnsi="Calibri Light" w:cs="Calibri Light"/>
        </w:rPr>
      </w:pPr>
      <w:r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D5482DB" wp14:editId="5293EE10">
                <wp:simplePos x="0" y="0"/>
                <wp:positionH relativeFrom="margin">
                  <wp:align>left</wp:align>
                </wp:positionH>
                <wp:positionV relativeFrom="margin">
                  <wp:posOffset>-95250</wp:posOffset>
                </wp:positionV>
                <wp:extent cx="2619375" cy="390525"/>
                <wp:effectExtent l="0" t="0" r="9525" b="9525"/>
                <wp:wrapNone/>
                <wp:docPr id="2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2EECF7" w14:textId="5C9CE044" w:rsidR="0029389B" w:rsidRPr="007D1763" w:rsidRDefault="0029389B" w:rsidP="0029389B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6600"/>
                                <w:sz w:val="44"/>
                                <w:szCs w:val="40"/>
                                <w:lang w:val="en"/>
                              </w:rPr>
                            </w:pPr>
                            <w:r w:rsidRPr="007D1763">
                              <w:rPr>
                                <w:rFonts w:ascii="Calibri" w:hAnsi="Calibri" w:cs="Calibri"/>
                                <w:b/>
                                <w:color w:val="FF6600"/>
                                <w:sz w:val="44"/>
                                <w:szCs w:val="40"/>
                                <w:lang w:val="en"/>
                              </w:rPr>
                              <w:t>What you can do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5482DB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0;margin-top:-7.5pt;width:206.25pt;height:30.75pt;z-index:25167052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HX+QIAAIcGAAAOAAAAZHJzL2Uyb0RvYy54bWysVVtvmzAUfp+0/2D5nXIJgYBKq4TANKm7&#10;SO1+gAMmWAOb2U5JN+2/79gkLe32MK0jknVsH5/zfeeWy+tj36F7KhUTPMP+hYcR5ZWoGd9n+Mtd&#10;6awwUprwmnSC0ww/UIWvr96+uRyHlAaiFV1NJQIjXKXjkOFW6yF1XVW1tCfqQgyUw2UjZE80bOXe&#10;rSUZwXrfuYHnRe4oZD1IUVGl4HQ7XeIra79paKU/NY2iGnUZBmzartKuO7O6V5ck3UsytKw6wSD/&#10;gKInjIPTR1Nbogk6SPabqZ5VUijR6ItK9K5oGlZRywHY+N4LNrctGajlAsFRw2OY1P8zW328/ywR&#10;qzMcRBhx0kOO7uhRo404It8LTYDGQaWgdzuApj7CBSTaklXDjai+KsRF3hK+p2spxdhSUgNA37x0&#10;Z08nO8oY2Y0fRA2OyEELa+jYyN5ED+KBwDok6uExOQZMBYdB5CeLeIlRBXeLxFsGS+uCpOfXg1T6&#10;HRU9MkKGJSTfWif3N0obNCQ9qxhnXJSs62wBdPzZAShOJ9RW0PSapIAERKNpMNns/ki8pFgVq9AJ&#10;g6hwQm+7ddZlHjpR6cfL7WKb51v/p0Hhh2nL6ppy4/RcaX74d5k81fxUI4+1pkTHamPOQFJyv8s7&#10;ie4JVHppvuIUnpma+xyGDQlweUHJD0JvEyROGa1iJyzDpZPE3srx/GSTRF6YhNvyOaUbxunrKaEx&#10;w4nJKiLdHobJqaNm8F+wDHz42RaGhD1T65mGqdKxPsMrz3wmFCQ1pVnw2sqasG6SZ0ExRP4clHW5&#10;9OJwsXLieLlwwkXhOZtVmTvr3I+iuNjkm+JFngtbO+r1cbHZmRXiDO/JxxNkCMS5Sm3vmXabGk8f&#10;d0cgbhpyJ+oH6EIpoEmg1WB6g9AK+R2jESZhhtW3A5EUo+49h05eRMsYZoOeb+R8s5tvCK/AVIY1&#10;pNGKuZ7G7WGQbN+Cp2l2cLGG7m+YbcwnVEDFbGDaWVKnyWzG6XxvtZ7+P65+AQAA//8DAFBLAwQU&#10;AAYACAAAACEA+BuKkNsAAAAHAQAADwAAAGRycy9kb3ducmV2LnhtbEyPwU7DMBBE70j8g7VI3Fon&#10;FalQiFMhJNpLL5ReenOdJbESr6N424a/ZznBbVazmnlTbeYwqCtOyUcykC8zUEguNp5aA8fP98Uz&#10;qMSWGjtEQgPfmGBT399VtmzijT7weuBWSQil0hromMdS6+Q6DDYt44gk3lecgmU5p1Y3k71JeBj0&#10;KsvWOlhP0tDZEd86dP3hEgyMW5cT+37MPe7nfjrueXdyxjw+zK8voBhn/nuGX3xBh1qYzvFCTVKD&#10;ARnCBhZ5IULsp3xVgDqLWBeg60r/569/AAAA//8DAFBLAQItABQABgAIAAAAIQC2gziS/gAAAOEB&#10;AAATAAAAAAAAAAAAAAAAAAAAAABbQ29udGVudF9UeXBlc10ueG1sUEsBAi0AFAAGAAgAAAAhADj9&#10;If/WAAAAlAEAAAsAAAAAAAAAAAAAAAAALwEAAF9yZWxzLy5yZWxzUEsBAi0AFAAGAAgAAAAhAGYe&#10;Edf5AgAAhwYAAA4AAAAAAAAAAAAAAAAALgIAAGRycy9lMm9Eb2MueG1sUEsBAi0AFAAGAAgAAAAh&#10;APgbipDbAAAABwEAAA8AAAAAAAAAAAAAAAAAUwUAAGRycy9kb3ducmV2LnhtbFBLBQYAAAAABAAE&#10;APMAAABbBgAAAAA=&#10;" filled="f" fillcolor="#fffffe" stroked="f" strokecolor="#212120" insetpen="t">
                <v:textbox inset="2.88pt,2.88pt,2.88pt,2.88pt">
                  <w:txbxContent>
                    <w:p w14:paraId="7A2EECF7" w14:textId="5C9CE044" w:rsidR="0029389B" w:rsidRPr="007D1763" w:rsidRDefault="0029389B" w:rsidP="0029389B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color w:val="FF6600"/>
                          <w:sz w:val="44"/>
                          <w:szCs w:val="40"/>
                          <w:lang w:val="en"/>
                        </w:rPr>
                      </w:pPr>
                      <w:r w:rsidRPr="007D1763">
                        <w:rPr>
                          <w:rFonts w:ascii="Calibri" w:hAnsi="Calibri" w:cs="Calibri"/>
                          <w:b/>
                          <w:color w:val="FF6600"/>
                          <w:sz w:val="44"/>
                          <w:szCs w:val="40"/>
                          <w:lang w:val="en"/>
                        </w:rPr>
                        <w:t>What you can do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74EA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1F11AEE" wp14:editId="51D56A8B">
                <wp:simplePos x="0" y="0"/>
                <wp:positionH relativeFrom="column">
                  <wp:posOffset>3451860</wp:posOffset>
                </wp:positionH>
                <wp:positionV relativeFrom="page">
                  <wp:posOffset>228600</wp:posOffset>
                </wp:positionV>
                <wp:extent cx="2743200" cy="742950"/>
                <wp:effectExtent l="0" t="0" r="0" b="0"/>
                <wp:wrapNone/>
                <wp:docPr id="3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314921" w14:textId="19CFAF3B" w:rsidR="005F7C6B" w:rsidRPr="007D1763" w:rsidRDefault="005775F7" w:rsidP="006329A3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00B050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7D1763">
                              <w:rPr>
                                <w:rFonts w:ascii="Calibri" w:hAnsi="Calibri" w:cs="Calibri"/>
                                <w:b/>
                                <w:color w:val="00B050"/>
                                <w:sz w:val="44"/>
                                <w:szCs w:val="44"/>
                                <w:lang w:val="en"/>
                              </w:rPr>
                              <w:t>Not sure what to do?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F11AEE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margin-left:271.8pt;margin-top:18pt;width:3in;height:58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bI+QIAAIcGAAAOAAAAZHJzL2Uyb0RvYy54bWysVW1vmzAQ/j5p/8Hyd8pLCARUWiUEpknd&#10;i9TuBzhggjWwme2WdNP++84maUm3D9M6Ill+OZ+f5+65y+X1oe/QA5WKCZ5h/8LDiPJK1IzvM/zl&#10;rnRWGClNeE06wWmGH6nC11dv31yOQ0oD0YquphKBE67Scchwq/WQuq6qWtoTdSEGyuGwEbInGpZy&#10;79aSjOC979zA8yJ3FLIepKioUrC7nQ7xlfXfNLTSn5pGUY26DAM2bUdpx50Z3atLku4lGVpWHWGQ&#10;f0DRE8bh0SdXW6IJupfsN1c9q6RQotEXlehd0TSsopYDsPG9F2xuWzJQywWCo4anMKn/57b6+PBZ&#10;IlZneOFjxEkPObqjB4024oB8LzYBGgeVgt3tAJb6AAeQaEtWDTei+qoQF3lL+J6upRRjS0kNAH1z&#10;051dnfwo42Q3fhA1PETutbCODo3sTfQgHgi8Q6Ien5JjwFSwGcThAjKOUQVncRgkS5s9l6Sn24NU&#10;+h0VPTKTDEtIvvVOHm6UNmhIejIxj3FRsq6zAuj42QYYTjvUKmi6TVJAAlNjaTDZ7P5IvKRYFavQ&#10;CYOocEJvu3XWZR46UenHy+1im+db/6dB4Ydpy+qacvPoSWl++HeZPGp+0siT1pToWG3cGUhK7nd5&#10;J9EDAaWX5itsBuDk2cw9h2FDAlxeUPKD0NsEiVNGq9gJy3DpJLG3cjw/2SSRFybhtjyndMM4fT0l&#10;NGY4WQZLjEi3h2ZyrKgZ/BcsAx9+JxGcmfVMQ1fpWJ/hlWe+qc6NNAte25RrwrppPguKIfLnoKzL&#10;pQcCXDlxvFw44aLwnM2qzJ117kdRXGzyTfEiz4XVjnp9XGx2ZkKc4T2+8QwZlHtSqa09U25T4enD&#10;7gDETUHuRP0IVSgFFAnUE3RvmLRCfsdohE6YYfXtnkiKUfeeQyUvomUcQeucL+R8sZsvCK/AVYY1&#10;pNFOcz212/tBsn0LL029g4s1VH/DbGE+owIqZgHdzpI6dmbTTudra/X8/3H1CwAA//8DAFBLAwQU&#10;AAYACAAAACEAukHmrt0AAAAKAQAADwAAAGRycy9kb3ducmV2LnhtbEyPwU7DMAyG70i8Q2Qkbiwt&#10;pQVK0wkhAZddGLtwyxLTVm2cqMm28vaYEzva/vT7+5v14iZxxDkOnhTkqwwEkvF2oE7B7vP15gFE&#10;TJqsnjyhgh+MsG4vLxpdW3+iDzxuUyc4hGKtFfQphVrKaHp0Oq58QOLbt5+dTjzOnbSzPnG4m+Rt&#10;llXS6YH4Q68DvvRoxu3BKQhvJqc0jCEfcLOM826T3r+MUtdXy/MTiIRL+ofhT5/VoWWnvT+QjWJS&#10;UN4VFaMKioo7MfB4X/Jiz2RZZCDbRp5XaH8BAAD//wMAUEsBAi0AFAAGAAgAAAAhALaDOJL+AAAA&#10;4QEAABMAAAAAAAAAAAAAAAAAAAAAAFtDb250ZW50X1R5cGVzXS54bWxQSwECLQAUAAYACAAAACEA&#10;OP0h/9YAAACUAQAACwAAAAAAAAAAAAAAAAAvAQAAX3JlbHMvLnJlbHNQSwECLQAUAAYACAAAACEA&#10;EKrGyPkCAACHBgAADgAAAAAAAAAAAAAAAAAuAgAAZHJzL2Uyb0RvYy54bWxQSwECLQAUAAYACAAA&#10;ACEAukHmrt0AAAAKAQAADwAAAAAAAAAAAAAAAABT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6E314921" w14:textId="19CFAF3B" w:rsidR="005F7C6B" w:rsidRPr="007D1763" w:rsidRDefault="005775F7" w:rsidP="006329A3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color w:val="00B050"/>
                          <w:sz w:val="44"/>
                          <w:szCs w:val="44"/>
                          <w:lang w:val="en"/>
                        </w:rPr>
                      </w:pPr>
                      <w:r w:rsidRPr="007D1763">
                        <w:rPr>
                          <w:rFonts w:ascii="Calibri" w:hAnsi="Calibri" w:cs="Calibri"/>
                          <w:b/>
                          <w:color w:val="00B050"/>
                          <w:sz w:val="44"/>
                          <w:szCs w:val="44"/>
                          <w:lang w:val="en"/>
                        </w:rPr>
                        <w:t>Not sure what to do?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337B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EF64B1" wp14:editId="1A7A370B">
                <wp:simplePos x="0" y="0"/>
                <wp:positionH relativeFrom="margin">
                  <wp:posOffset>6638925</wp:posOffset>
                </wp:positionH>
                <wp:positionV relativeFrom="paragraph">
                  <wp:posOffset>-904875</wp:posOffset>
                </wp:positionV>
                <wp:extent cx="3291840" cy="8796394"/>
                <wp:effectExtent l="0" t="0" r="22860" b="24130"/>
                <wp:wrapNone/>
                <wp:docPr id="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879639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1EEE7"/>
                          </a:solidFill>
                        </a:ln>
                        <a:effectLst/>
                      </wps:spPr>
                      <wps:txbx>
                        <w:txbxContent>
                          <w:p w14:paraId="6E56A3AC" w14:textId="77777777" w:rsidR="002417FF" w:rsidRDefault="002417FF" w:rsidP="002417FF">
                            <w:pPr>
                              <w:jc w:val="center"/>
                            </w:pPr>
                          </w:p>
                          <w:p w14:paraId="7D21A438" w14:textId="77777777" w:rsidR="003169CE" w:rsidRDefault="003169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EF64B1" id="Freeform 78" o:spid="_x0000_s1028" style="position:absolute;margin-left:522.75pt;margin-top:-71.25pt;width:259.2pt;height:692.6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zMJgIAAFEEAAAOAAAAZHJzL2Uyb0RvYy54bWysVNuO0zAQfUfiHyy/0zTd0EvUdIV2W4S0&#10;wIpdPsBxnMbCsc3YaVK+nrHTlsK+rciD5bnPnDnO+nZoFTkIcNLogqaTKSVCc1NJvS/o9+fduyUl&#10;zjNdMWW0KOhROHq7eftm3dtczExjVCWAYBLt8t4WtPHe5knieCNa5ibGCo3G2kDLPIqwTypgPWZv&#10;VTKbTudJb6CyYLhwDrX3o5FuYv66Ftx/rWsnPFEFxd58PCGeZTiTzZrle2C2kfzUBntFFy2TGote&#10;Ut0zz0gH8kWqVnIwztR+wk2bmLqWXMQZcJp0+s80Tw2zIs6C4Dh7gcn9v7T8y+ERiKwKOqdEsxZX&#10;tAMhAuBksQzw9Nbl6PVkHyEM6OyD4T8cGpK/LEFw6EPK/rOpMA3rvImQDDW0IRKHJUNE/nhBXgye&#10;cFTezFbpMsMFcbQtF6v5zSoLxROWn8MtOP9RmJaES0HBdLr6hvuNNdjhwfnR/+wXmzVKVjupVBQC&#10;p8SdAnJgyAbGudA+i+Gqa7HpUT+f4jfyAtXInlGdndXYUmRnyBQbdNdFlH5ZF/blpeou3W63i9No&#10;V5GYdQwVkbSnac6gjlvwQznEVc3OeylNdUTIwYy8xneIl8bAL0p65HRB3c+OgaBEfdJImlWaBYx9&#10;FLL3ixkKcG0pry1Mc0xVUE/JeL3z48PpLMh9g5XSCJ42H3DVtYz4h47Hrk4EQd5GlE5vLDyMazl6&#10;/fkTbH4DAAD//wMAUEsDBBQABgAIAAAAIQDrTAro4wAAAA8BAAAPAAAAZHJzL2Rvd25yZXYueG1s&#10;TI/BTsMwEETvSPyDtUjcWqchqUqIU0FFT9BDA0Li5sQmjojXke024e/ZnuA2o32anSm3sx3YWfvQ&#10;OxSwWibANLZO9dgJeH/bLzbAQpSo5OBQC/jRAbbV9VUpC+UmPOpzHTtGIRgKKcDEOBach9ZoK8PS&#10;jRrp9uW8lZGs77jycqJwO/A0Sdbcyh7pg5Gj3hndftcnK2B/mF764+uT+dwdGmUz6Z/rDy/E7c38&#10;+AAs6jn+wXCpT9Whok6NO6EKbCCfZHlOrIDFKktJXZh8fXcPrCGVZukGeFXy/zuqXwAAAP//AwBQ&#10;SwECLQAUAAYACAAAACEAtoM4kv4AAADhAQAAEwAAAAAAAAAAAAAAAAAAAAAAW0NvbnRlbnRfVHlw&#10;ZXNdLnhtbFBLAQItABQABgAIAAAAIQA4/SH/1gAAAJQBAAALAAAAAAAAAAAAAAAAAC8BAABfcmVs&#10;cy8ucmVsc1BLAQItABQABgAIAAAAIQDcvgzMJgIAAFEEAAAOAAAAAAAAAAAAAAAAAC4CAABkcnMv&#10;ZTJvRG9jLnhtbFBLAQItABQABgAIAAAAIQDrTAro4wAAAA8BAAAPAAAAAAAAAAAAAAAAAIAEAABk&#10;cnMvZG93bnJldi54bWxQSwUGAAAAAAQABADzAAAAkAUAAAAA&#10;" fillcolor="#ffd966 [1943]" strokecolor="#f1eee7">
                <v:path arrowok="t"/>
                <v:textbox>
                  <w:txbxContent>
                    <w:p w14:paraId="6E56A3AC" w14:textId="77777777" w:rsidR="002417FF" w:rsidRDefault="002417FF" w:rsidP="002417FF">
                      <w:pPr>
                        <w:jc w:val="center"/>
                      </w:pPr>
                    </w:p>
                    <w:p w14:paraId="7D21A438" w14:textId="77777777" w:rsidR="003169CE" w:rsidRDefault="003169CE"/>
                  </w:txbxContent>
                </v:textbox>
                <w10:wrap anchorx="margin"/>
              </v:roundrect>
            </w:pict>
          </mc:Fallback>
        </mc:AlternateContent>
      </w:r>
      <w:r w:rsidR="00E42105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837F0C" wp14:editId="7F67476D">
                <wp:simplePos x="0" y="0"/>
                <wp:positionH relativeFrom="margin">
                  <wp:posOffset>6506210</wp:posOffset>
                </wp:positionH>
                <wp:positionV relativeFrom="margin">
                  <wp:posOffset>-5532</wp:posOffset>
                </wp:positionV>
                <wp:extent cx="3272367" cy="1168400"/>
                <wp:effectExtent l="0" t="0" r="0" b="0"/>
                <wp:wrapNone/>
                <wp:docPr id="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2367" cy="116840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2FADA9" id="Rectangle 80" o:spid="_x0000_s1026" style="position:absolute;margin-left:512.3pt;margin-top:-.45pt;width:257.65pt;height:92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2CFQIAAAQEAAAOAAAAZHJzL2Uyb0RvYy54bWysU9tu2zAMfR+wfxD0vvjS3GrEKYp2HQZ0&#10;W7FuH6DIsi1MEjVJiZN9fSnFSbPtbZgfBNKkDsnDo9XNXiuyE85LMDUtJjklwnBopOlq+v3bw7sl&#10;JT4w0zAFRtT0IDy9Wb99sxpsJUroQTXCEQQxvhpsTfsQbJVlnvdCMz8BKwwGW3CaBXRdlzWODYiu&#10;VVbm+TwbwDXWARfe49/7Y5CuE37bCh6+tK0XgaiaYm8hnS6dm3hm6xWrOsdsL/nYBvuHLjSTBoue&#10;oe5ZYGTr5F9QWnIHHtow4aAzaFvJRZoBpynyP6Z57pkVaRYkx9szTf7/wfLPuydHZFPTKSWGaVzR&#10;VySNmU4Jskz8DNZXmPZsn1yc0NtH4D88MXDXY5q4dQ6GXrAGuyoin9lvF6Lj8SrZDJ+gQXi2DZCo&#10;2rdOR0AkgezTRg7njYh9IBx/XpWL8mq+oIRjrCjmy2meespYdbpunQ8fBGgSjZo67D7Bs92jD7Ed&#10;Vp1SYjUDD1KptHZlyFDT61k5o4SpDvU7LvEiR8uA+lRS13SZx++omDjve9MkmMCkOtpYSplYRCTl&#10;jfVPDERN+moDzQHZcHCUIj4dNHpwvygZUIY19T+3zAlK1EeDjF4X02nUbXKms0WJjruMbC4jzHCE&#10;qmnAgZJ5F45a31onux4rFYkbA7e4hVYmfl67GneHUku0jc8iavnST1mvj3f9AgAA//8DAFBLAwQU&#10;AAYACAAAACEATPGYJt8AAAALAQAADwAAAGRycy9kb3ducmV2LnhtbEyPwWrDMBBE74X+g9hCLyWR&#10;Y7chcSyHEsixlKYl9CjbG9tUWhlJcdy/7+bU3GbYx+xMsZ2sESP60DtSsJgnIJBq1/TUKvj63M9W&#10;IELU1GjjCBX8YoBteX9X6LxxF/rA8RBbwSEUcq2gi3HIpQx1h1aHuRuQ+HZy3urI1rey8frC4dbI&#10;NEmW0uqe+EOnB9x1WP8czlaBNtm++j76XaD49JYe0xFT+67U48P0ugERcYr/MFzrc3UouVPlztQE&#10;Ydgn6fOSWQWzNYgr8JKtWVWsVtkCZFnI2w3lHwAAAP//AwBQSwECLQAUAAYACAAAACEAtoM4kv4A&#10;AADhAQAAEwAAAAAAAAAAAAAAAAAAAAAAW0NvbnRlbnRfVHlwZXNdLnhtbFBLAQItABQABgAIAAAA&#10;IQA4/SH/1gAAAJQBAAALAAAAAAAAAAAAAAAAAC8BAABfcmVscy8ucmVsc1BLAQItABQABgAIAAAA&#10;IQC/SP2CFQIAAAQEAAAOAAAAAAAAAAAAAAAAAC4CAABkcnMvZTJvRG9jLnhtbFBLAQItABQABgAI&#10;AAAAIQBM8Zgm3wAAAAsBAAAPAAAAAAAAAAAAAAAAAG8EAABkcnMvZG93bnJldi54bWxQSwUGAAAA&#10;AAQABADzAAAAewUAAAAA&#10;" filled="f" stroked="f" insetpen="t">
                <w10:wrap anchorx="margin" anchory="margin"/>
              </v:rect>
            </w:pict>
          </mc:Fallback>
        </mc:AlternateContent>
      </w:r>
    </w:p>
    <w:p w14:paraId="38FF72EE" w14:textId="4BEEF114" w:rsidR="003515FF" w:rsidRDefault="00B7290C" w:rsidP="005F7C6B">
      <w:pPr>
        <w:rPr>
          <w:rFonts w:ascii="Calibri Light" w:hAnsi="Calibri Light" w:cs="Calibri Light"/>
          <w:noProof/>
        </w:rPr>
      </w:pPr>
      <w:r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93D7743" wp14:editId="43797E9C">
                <wp:simplePos x="0" y="0"/>
                <wp:positionH relativeFrom="margin">
                  <wp:posOffset>-19050</wp:posOffset>
                </wp:positionH>
                <wp:positionV relativeFrom="page">
                  <wp:posOffset>457200</wp:posOffset>
                </wp:positionV>
                <wp:extent cx="3133725" cy="4391025"/>
                <wp:effectExtent l="0" t="0" r="9525" b="9525"/>
                <wp:wrapNone/>
                <wp:docPr id="2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39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52DEFB" w14:textId="4760475E" w:rsidR="00965A0B" w:rsidRDefault="005775F7" w:rsidP="005775F7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</w:pP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You took the first step </w:t>
                            </w:r>
                            <w:r w:rsidR="00B7290C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by</w:t>
                            </w: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reading </w:t>
                            </w:r>
                            <w:r w:rsidR="003169CE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this.</w:t>
                            </w: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You </w:t>
                            </w:r>
                            <w:r w:rsidR="000F22F0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now know more about trauma.</w:t>
                            </w:r>
                            <w:r w:rsidR="00A42671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Here are next steps you can take:</w:t>
                            </w:r>
                          </w:p>
                          <w:p w14:paraId="69C20CEE" w14:textId="0D2C8124" w:rsidR="005F4AF0" w:rsidRPr="004F657B" w:rsidRDefault="005F4AF0" w:rsidP="005775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hanging="180"/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b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Call 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the Parent/Professional Advocacy League (PPAL) and ask for a f</w:t>
                            </w:r>
                            <w:r w:rsidR="005D75BE" w:rsidRPr="004F657B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amily support specialist to find 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support and resources for you and your child. </w:t>
                            </w:r>
                          </w:p>
                          <w:p w14:paraId="1C99DD61" w14:textId="77777777" w:rsidR="00680586" w:rsidRPr="004F657B" w:rsidRDefault="0029389B" w:rsidP="0068058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hanging="180"/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b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Seek help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from professionals trai</w:t>
                            </w:r>
                            <w:r w:rsidR="00B8323F" w:rsidRPr="004F657B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ned in trauma-informed treatment.</w:t>
                            </w:r>
                            <w:r w:rsidR="00680586" w:rsidRPr="004F657B"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</w:t>
                            </w:r>
                          </w:p>
                          <w:p w14:paraId="39D9922E" w14:textId="4EF4D0F2" w:rsidR="005244C5" w:rsidRPr="005244C5" w:rsidRDefault="00680586" w:rsidP="005244C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hanging="180"/>
                              <w:rPr>
                                <w:rFonts w:ascii="Calibri" w:hAnsi="Calibri" w:cs="Calibri"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</w:pPr>
                            <w:r w:rsidRPr="004F65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Learn more </w:t>
                            </w:r>
                            <w:r w:rsidRPr="004F657B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about </w:t>
                            </w:r>
                            <w:r w:rsidR="00DC17E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t</w:t>
                            </w:r>
                            <w:r w:rsidRPr="004F657B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rauma. </w:t>
                            </w:r>
                          </w:p>
                          <w:p w14:paraId="57865C94" w14:textId="77777777" w:rsidR="00DC17E2" w:rsidRPr="004B01E5" w:rsidRDefault="00DC17E2" w:rsidP="00F14CB2">
                            <w:pPr>
                              <w:pStyle w:val="ListParagraph"/>
                              <w:widowControl w:val="0"/>
                              <w:spacing w:line="264" w:lineRule="auto"/>
                              <w:ind w:left="36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auto"/>
                                <w:sz w:val="8"/>
                                <w:szCs w:val="14"/>
                                <w:lang w:val="en"/>
                              </w:rPr>
                            </w:pPr>
                          </w:p>
                          <w:p w14:paraId="0743D377" w14:textId="19603812" w:rsidR="00680586" w:rsidRPr="004B01E5" w:rsidRDefault="00680586" w:rsidP="004B01E5">
                            <w:pPr>
                              <w:widowControl w:val="0"/>
                              <w:spacing w:line="264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B01E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Parents</w:t>
                            </w:r>
                            <w:r w:rsidR="004B01E5" w:rsidRPr="004B01E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 &amp; Caregivers</w:t>
                            </w:r>
                            <w:r w:rsidRPr="004B01E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 Need Support too!</w:t>
                            </w:r>
                          </w:p>
                          <w:p w14:paraId="50143ED7" w14:textId="40E98B2E" w:rsidR="00680586" w:rsidRPr="004F657B" w:rsidRDefault="00680586" w:rsidP="00F14CB2">
                            <w:pPr>
                              <w:pStyle w:val="ListParagraph"/>
                              <w:widowControl w:val="0"/>
                              <w:spacing w:line="264" w:lineRule="auto"/>
                              <w:ind w:left="0"/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</w:pPr>
                            <w:r w:rsidRPr="004F657B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Many parents</w:t>
                            </w:r>
                            <w:r w:rsidR="004B01E5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and caregivers</w:t>
                            </w:r>
                            <w:r w:rsidRPr="004F657B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have also experienced trauma, which can increase stress and impact how they respond to the</w:t>
                            </w:r>
                            <w:r w:rsidR="00DC17E2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ir child. Practicing self-care</w:t>
                            </w:r>
                            <w:r w:rsidRPr="004F657B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and seeking and accepting help is important role modeling for your child. </w:t>
                            </w:r>
                            <w:r w:rsidR="0045504B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 For self-care ideas, go to:</w:t>
                            </w:r>
                          </w:p>
                          <w:p w14:paraId="5049B8F7" w14:textId="023C9508" w:rsidR="0045504B" w:rsidRPr="00CE2BFF" w:rsidRDefault="0045504B" w:rsidP="0045504B">
                            <w:pPr>
                              <w:spacing w:line="30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E2BF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</w:rPr>
                              <w:t>www.scanva.org/wp-content/</w:t>
                            </w:r>
                            <w:r w:rsidR="008066BE" w:rsidRPr="00CE2BF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CE2BF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</w:rPr>
                              <w:t>uploads/2013/06/SelfCare2016_English.pdf</w:t>
                            </w:r>
                          </w:p>
                          <w:p w14:paraId="2FDA9916" w14:textId="77777777" w:rsidR="00680586" w:rsidRPr="00680586" w:rsidRDefault="00680586" w:rsidP="00680586">
                            <w:pPr>
                              <w:pStyle w:val="ListParagraph"/>
                              <w:widowControl w:val="0"/>
                              <w:spacing w:line="264" w:lineRule="auto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3D7743"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9" type="#_x0000_t202" style="position:absolute;margin-left:-1.5pt;margin-top:36pt;width:246.75pt;height:345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oT+wIAAI8GAAAOAAAAZHJzL2Uyb0RvYy54bWysVd1umzAUvp+0d7B8T4FAIKDSKiEwTep+&#10;pHYP4IAJ1sBmtlvSTXv3HZs0Jd0upnVEsnzs4+985zeX14e+Qw9UKiZ4hv0LDyPKK1Ezvs/wl7vS&#10;WWGkNOE16QSnGX6kCl9fvX1zOQ4pXYhWdDWVCEC4Sschw63WQ+q6qmppT9SFGCiHy0bInmgQ5d6t&#10;JRkBve/chedF7ihkPUhRUaXgdDtd4iuL3zS00p+aRlGNugwDN21XadedWd2rS5LuJRlaVh1pkH9g&#10;0RPGwegJaks0QfeS/QbVs0oKJRp9UYneFU3DKmp9AG9874U3ty0ZqPUFgqOGU5jU/4OtPj58lojV&#10;GV7EGHHSQ47u6EGjjTgg3wtMgMZBpaB3O4CmPsAFJNo6q4YbUX1ViIu8JXxP11KKsaWkBoK+eenO&#10;nk44yoDsxg+iBkPkXgsLdGhkb6IH8UCADol6PCXHkKngMPCDIF4sMargLgwS3wPB2CDp0/NBKv2O&#10;ih6ZTYYlZN/Ck4cbpSfVJxVjjYuSdR2ck7TjZweAOZ1QW0LTa5ICFdgaTUPKpvdH4iXFqliFTriI&#10;Cif0tltnXeahE5V+vNwG2zzf+j8NCz9MW1bXlBujT6Xmh3+XymPRT0VyKjYlOlYbOENJyf0u7yR6&#10;IFDqpfmKY3hmau45DRs98OWFS/4i9DaLxCmjVeyEZbh0kthbOZ6fbJLIC5NwW567dMM4fb1LaMxw&#10;sjQpJt0epsmxpWb0X3i58OFnexgSdqbWMw1jpWN9hlee+UwoSGpqs+C13WvCumk/C4px5M9BWZdL&#10;Lw6DlRPHy8AJg8JzNqsyd9a5H0Vxsck3xYs8F7Z21OvjYrMzK8QZ36ONZ8oQiKcqtc1n+m3qPH3Y&#10;HWyjn3p6J+pH6EYpoFeg5WCKw6YV8jtGI0zEDKtv90RSjLr3HDo6iJZxBCN0Lsi5sJsLhFcAlWEN&#10;2bTbXE9j936QbN+CpWmGcLGGKdAw259mXEyswCMjwNSzvh0ntBmrc9lqPf+PXP0CAAD//wMAUEsD&#10;BBQABgAIAAAAIQDyPhvS3gAAAAkBAAAPAAAAZHJzL2Rvd25yZXYueG1sTI8xT8MwEIV3JP6DdUhs&#10;rZOWFghxKoQELF0oXdhc+0isxGcrdtvw7zkmOp3u3tO779WbyQ/ihGNygRSU8wIEkgnWUatg//k6&#10;ewCRsiarh0Co4AcTbJrrq1pXNpzpA0+73AoOoVRpBV3OsZIymQ69TvMQkVj7DqPXmdexlXbUZw73&#10;g1wUxVp67Yg/dDriS4em3x29gvhmSsquj6XD7dSP+21+/zJK3d5Mz08gMk753wx/+IwODTMdwpFs&#10;EoOC2ZKrZAX3C56s3z0WKxAHPqyXK5BNLS8bNL8AAAD//wMAUEsBAi0AFAAGAAgAAAAhALaDOJL+&#10;AAAA4QEAABMAAAAAAAAAAAAAAAAAAAAAAFtDb250ZW50X1R5cGVzXS54bWxQSwECLQAUAAYACAAA&#10;ACEAOP0h/9YAAACUAQAACwAAAAAAAAAAAAAAAAAvAQAAX3JlbHMvLnJlbHNQSwECLQAUAAYACAAA&#10;ACEAWcIqE/sCAACPBgAADgAAAAAAAAAAAAAAAAAuAgAAZHJzL2Uyb0RvYy54bWxQSwECLQAUAAYA&#10;CAAAACEA8j4b0t4AAAAJ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0852DEFB" w14:textId="4760475E" w:rsidR="00965A0B" w:rsidRDefault="005775F7" w:rsidP="005775F7">
                      <w:pPr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</w:pPr>
                      <w:r w:rsidRPr="007D1763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You took the first step </w:t>
                      </w:r>
                      <w:r w:rsidR="00B7290C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>by</w:t>
                      </w:r>
                      <w:r w:rsidRPr="007D1763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 reading </w:t>
                      </w:r>
                      <w:r w:rsidR="003169CE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>this.</w:t>
                      </w:r>
                      <w:r w:rsidRPr="007D1763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 You </w:t>
                      </w:r>
                      <w:r w:rsidR="000F22F0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>now know more about trauma.</w:t>
                      </w:r>
                      <w:r w:rsidR="00A42671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 Here are next steps you can take:</w:t>
                      </w:r>
                    </w:p>
                    <w:p w14:paraId="69C20CEE" w14:textId="0D2C8124" w:rsidR="005F4AF0" w:rsidRPr="004F657B" w:rsidRDefault="005F4AF0" w:rsidP="005775F7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276" w:lineRule="auto"/>
                        <w:ind w:hanging="180"/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b/>
                          <w:color w:val="auto"/>
                          <w:sz w:val="25"/>
                          <w:szCs w:val="25"/>
                          <w:lang w:val="en"/>
                        </w:rPr>
                        <w:t xml:space="preserve">Call 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>the Parent/Professional Advocacy League (PPAL) and ask for a f</w:t>
                      </w:r>
                      <w:r w:rsidR="005D75BE" w:rsidRPr="004F657B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amily support specialist to find 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support and resources for you and your child. </w:t>
                      </w:r>
                    </w:p>
                    <w:p w14:paraId="1C99DD61" w14:textId="77777777" w:rsidR="00680586" w:rsidRPr="004F657B" w:rsidRDefault="0029389B" w:rsidP="00680586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276" w:lineRule="auto"/>
                        <w:ind w:hanging="180"/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b/>
                          <w:color w:val="auto"/>
                          <w:sz w:val="25"/>
                          <w:szCs w:val="25"/>
                          <w:lang w:val="en"/>
                        </w:rPr>
                        <w:t>Seek help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 from professionals trai</w:t>
                      </w:r>
                      <w:r w:rsidR="00B8323F" w:rsidRPr="004F657B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>ned in trauma-informed treatment.</w:t>
                      </w:r>
                      <w:r w:rsidR="00680586" w:rsidRPr="004F657B"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  <w:t xml:space="preserve"> </w:t>
                      </w:r>
                    </w:p>
                    <w:p w14:paraId="39D9922E" w14:textId="4EF4D0F2" w:rsidR="005244C5" w:rsidRPr="005244C5" w:rsidRDefault="00680586" w:rsidP="005244C5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276" w:lineRule="auto"/>
                        <w:ind w:hanging="180"/>
                        <w:rPr>
                          <w:rFonts w:ascii="Calibri" w:hAnsi="Calibri" w:cs="Calibri"/>
                          <w:color w:val="auto"/>
                          <w:sz w:val="25"/>
                          <w:szCs w:val="25"/>
                          <w:lang w:val="en"/>
                        </w:rPr>
                      </w:pPr>
                      <w:r w:rsidRPr="004F657B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Learn more </w:t>
                      </w:r>
                      <w:r w:rsidRPr="004F657B">
                        <w:rPr>
                          <w:rFonts w:asciiTheme="minorHAnsi" w:hAnsiTheme="minorHAnsi" w:cstheme="minorHAns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about </w:t>
                      </w:r>
                      <w:r w:rsidR="00DC17E2">
                        <w:rPr>
                          <w:rFonts w:asciiTheme="minorHAnsi" w:hAnsiTheme="minorHAnsi" w:cstheme="minorHAns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t</w:t>
                      </w:r>
                      <w:r w:rsidRPr="004F657B">
                        <w:rPr>
                          <w:rFonts w:asciiTheme="minorHAnsi" w:hAnsiTheme="minorHAnsi" w:cstheme="minorHAns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rauma. </w:t>
                      </w:r>
                    </w:p>
                    <w:p w14:paraId="57865C94" w14:textId="77777777" w:rsidR="00DC17E2" w:rsidRPr="004B01E5" w:rsidRDefault="00DC17E2" w:rsidP="00F14CB2">
                      <w:pPr>
                        <w:pStyle w:val="ListParagraph"/>
                        <w:widowControl w:val="0"/>
                        <w:spacing w:line="264" w:lineRule="auto"/>
                        <w:ind w:left="36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auto"/>
                          <w:sz w:val="8"/>
                          <w:szCs w:val="14"/>
                          <w:lang w:val="en"/>
                        </w:rPr>
                      </w:pPr>
                    </w:p>
                    <w:p w14:paraId="0743D377" w14:textId="19603812" w:rsidR="00680586" w:rsidRPr="004B01E5" w:rsidRDefault="00680586" w:rsidP="004B01E5">
                      <w:pPr>
                        <w:widowControl w:val="0"/>
                        <w:spacing w:line="264" w:lineRule="auto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</w:pPr>
                      <w:r w:rsidRPr="004B01E5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>Parents</w:t>
                      </w:r>
                      <w:r w:rsidR="004B01E5" w:rsidRPr="004B01E5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 xml:space="preserve"> &amp; Caregivers</w:t>
                      </w:r>
                      <w:r w:rsidRPr="004B01E5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 xml:space="preserve"> Need Support too!</w:t>
                      </w:r>
                    </w:p>
                    <w:p w14:paraId="50143ED7" w14:textId="40E98B2E" w:rsidR="00680586" w:rsidRPr="004F657B" w:rsidRDefault="00680586" w:rsidP="00F14CB2">
                      <w:pPr>
                        <w:pStyle w:val="ListParagraph"/>
                        <w:widowControl w:val="0"/>
                        <w:spacing w:line="264" w:lineRule="auto"/>
                        <w:ind w:left="0"/>
                        <w:rPr>
                          <w:rFonts w:asciiTheme="minorHAnsi" w:hAnsiTheme="minorHAnsi" w:cstheme="minorHAnsi"/>
                          <w:bCs/>
                          <w:i/>
                          <w:color w:val="auto"/>
                          <w:sz w:val="25"/>
                          <w:szCs w:val="25"/>
                          <w:lang w:val="en"/>
                        </w:rPr>
                      </w:pPr>
                      <w:r w:rsidRPr="004F657B">
                        <w:rPr>
                          <w:rFonts w:asciiTheme="minorHAnsi" w:hAnsiTheme="minorHAnsi" w:cstheme="minorHAnsi"/>
                          <w:bCs/>
                          <w:i/>
                          <w:color w:val="auto"/>
                          <w:sz w:val="25"/>
                          <w:szCs w:val="25"/>
                          <w:lang w:val="en"/>
                        </w:rPr>
                        <w:t>Many parents</w:t>
                      </w:r>
                      <w:r w:rsidR="004B01E5">
                        <w:rPr>
                          <w:rFonts w:asciiTheme="minorHAnsi" w:hAnsiTheme="minorHAnsi" w:cstheme="minorHAnsi"/>
                          <w:bCs/>
                          <w:i/>
                          <w:color w:val="auto"/>
                          <w:sz w:val="25"/>
                          <w:szCs w:val="25"/>
                          <w:lang w:val="en"/>
                        </w:rPr>
                        <w:t xml:space="preserve"> and caregivers</w:t>
                      </w:r>
                      <w:r w:rsidRPr="004F657B">
                        <w:rPr>
                          <w:rFonts w:asciiTheme="minorHAnsi" w:hAnsiTheme="minorHAnsi" w:cstheme="minorHAnsi"/>
                          <w:bCs/>
                          <w:i/>
                          <w:color w:val="auto"/>
                          <w:sz w:val="25"/>
                          <w:szCs w:val="25"/>
                          <w:lang w:val="en"/>
                        </w:rPr>
                        <w:t xml:space="preserve"> have also experienced trauma, which can increase stress and impact how they respond to the</w:t>
                      </w:r>
                      <w:r w:rsidR="00DC17E2">
                        <w:rPr>
                          <w:rFonts w:asciiTheme="minorHAnsi" w:hAnsiTheme="minorHAnsi" w:cstheme="minorHAnsi"/>
                          <w:bCs/>
                          <w:i/>
                          <w:color w:val="auto"/>
                          <w:sz w:val="25"/>
                          <w:szCs w:val="25"/>
                          <w:lang w:val="en"/>
                        </w:rPr>
                        <w:t>ir child. Practicing self-care</w:t>
                      </w:r>
                      <w:r w:rsidRPr="004F657B">
                        <w:rPr>
                          <w:rFonts w:asciiTheme="minorHAnsi" w:hAnsiTheme="minorHAnsi" w:cstheme="minorHAnsi"/>
                          <w:bCs/>
                          <w:i/>
                          <w:color w:val="auto"/>
                          <w:sz w:val="25"/>
                          <w:szCs w:val="25"/>
                          <w:lang w:val="en"/>
                        </w:rPr>
                        <w:t xml:space="preserve"> and seeking and accepting help is important role modeling for your child. </w:t>
                      </w:r>
                      <w:r w:rsidR="0045504B">
                        <w:rPr>
                          <w:rFonts w:asciiTheme="minorHAnsi" w:hAnsiTheme="minorHAnsi" w:cstheme="minorHAnsi"/>
                          <w:bCs/>
                          <w:i/>
                          <w:color w:val="auto"/>
                          <w:sz w:val="25"/>
                          <w:szCs w:val="25"/>
                          <w:lang w:val="en"/>
                        </w:rPr>
                        <w:t xml:space="preserve">  For self-care ideas, go to:</w:t>
                      </w:r>
                    </w:p>
                    <w:p w14:paraId="5049B8F7" w14:textId="023C9508" w:rsidR="0045504B" w:rsidRPr="00CE2BFF" w:rsidRDefault="0045504B" w:rsidP="0045504B">
                      <w:pPr>
                        <w:spacing w:line="300" w:lineRule="atLeast"/>
                        <w:rPr>
                          <w:rFonts w:ascii="Arial" w:hAnsi="Arial" w:cs="Arial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u w:val="single"/>
                        </w:rPr>
                      </w:pPr>
                      <w:r w:rsidRPr="00CE2BFF">
                        <w:rPr>
                          <w:rFonts w:ascii="Arial" w:hAnsi="Arial" w:cs="Arial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u w:val="single"/>
                        </w:rPr>
                        <w:t>www.scanva.org/wp-content/</w:t>
                      </w:r>
                      <w:r w:rsidR="008066BE" w:rsidRPr="00CE2BFF">
                        <w:rPr>
                          <w:rFonts w:ascii="Arial" w:hAnsi="Arial" w:cs="Arial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CE2BFF">
                        <w:rPr>
                          <w:rFonts w:ascii="Arial" w:hAnsi="Arial" w:cs="Arial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u w:val="single"/>
                        </w:rPr>
                        <w:t>uploads/2013/06/SelfCare2016_English.pdf</w:t>
                      </w:r>
                    </w:p>
                    <w:p w14:paraId="2FDA9916" w14:textId="77777777" w:rsidR="00680586" w:rsidRPr="00680586" w:rsidRDefault="00680586" w:rsidP="00680586">
                      <w:pPr>
                        <w:pStyle w:val="ListParagraph"/>
                        <w:widowControl w:val="0"/>
                        <w:spacing w:line="264" w:lineRule="auto"/>
                        <w:ind w:left="360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031F9D1" w14:textId="718D11C0" w:rsidR="003515FF" w:rsidRDefault="00F81076" w:rsidP="005F7C6B">
      <w:pPr>
        <w:rPr>
          <w:rFonts w:ascii="Calibri Light" w:hAnsi="Calibri Light" w:cs="Calibri Light"/>
          <w:noProof/>
        </w:rPr>
      </w:pPr>
      <w:r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BEF3780" wp14:editId="3655798E">
                <wp:simplePos x="0" y="0"/>
                <wp:positionH relativeFrom="column">
                  <wp:posOffset>3324225</wp:posOffset>
                </wp:positionH>
                <wp:positionV relativeFrom="margin">
                  <wp:posOffset>323850</wp:posOffset>
                </wp:positionV>
                <wp:extent cx="2969260" cy="7105650"/>
                <wp:effectExtent l="0" t="0" r="2540" b="0"/>
                <wp:wrapNone/>
                <wp:docPr id="6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390677" w14:textId="3200004C" w:rsidR="003515FF" w:rsidRPr="00A50AD6" w:rsidRDefault="005775F7" w:rsidP="005775F7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B8323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Call</w:t>
                            </w:r>
                            <w:r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BA30CC"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the Parent/Profe</w:t>
                            </w:r>
                            <w:r w:rsidR="001F4F10"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ssional Advocacy League</w:t>
                            </w:r>
                            <w:r w:rsidR="00353334"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(PPAL</w:t>
                            </w:r>
                            <w:r w:rsidR="001F4F10"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)</w:t>
                            </w:r>
                          </w:p>
                          <w:p w14:paraId="45183D13" w14:textId="12541126" w:rsidR="005775F7" w:rsidRPr="00A50AD6" w:rsidRDefault="005775F7" w:rsidP="005775F7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Toll-Free:  </w:t>
                            </w:r>
                            <w:r w:rsidR="00B8323F">
                              <w:rPr>
                                <w:rFonts w:asciiTheme="minorHAnsi" w:hAnsiTheme="minorHAnsi" w:cstheme="minorHAnsi"/>
                                <w:b/>
                                <w:color w:val="4472C4" w:themeColor="accent1"/>
                                <w:sz w:val="32"/>
                                <w:szCs w:val="32"/>
                                <w:lang w:val="en"/>
                              </w:rPr>
                              <w:t>1-866</w:t>
                            </w:r>
                            <w:r w:rsidRPr="00A50AD6">
                              <w:rPr>
                                <w:rFonts w:asciiTheme="minorHAnsi" w:hAnsiTheme="minorHAnsi" w:cstheme="minorHAnsi"/>
                                <w:b/>
                                <w:color w:val="4472C4" w:themeColor="accent1"/>
                                <w:sz w:val="32"/>
                                <w:szCs w:val="32"/>
                                <w:lang w:val="en"/>
                              </w:rPr>
                              <w:t>-815-8122</w:t>
                            </w:r>
                          </w:p>
                          <w:p w14:paraId="7E062BEA" w14:textId="6C06F662" w:rsidR="00172215" w:rsidRPr="00A50AD6" w:rsidRDefault="003515FF" w:rsidP="0017221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Contact: </w:t>
                            </w:r>
                            <w:r w:rsidR="005678CC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lang w:val="en"/>
                              </w:rPr>
                              <w:t>info@ppal.net</w:t>
                            </w:r>
                            <w:r w:rsidR="00364996"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1F4F10" w:rsidRPr="00A50AD6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20B8077" wp14:editId="08318640">
                                  <wp:extent cx="2011680" cy="840593"/>
                                  <wp:effectExtent l="0" t="0" r="762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750" cy="85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324563" w14:textId="43AE05BA" w:rsidR="005775F7" w:rsidRPr="00551C2F" w:rsidRDefault="005775F7" w:rsidP="005775F7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DEB2477" w14:textId="034A782C" w:rsidR="005775F7" w:rsidRPr="00A50AD6" w:rsidRDefault="005775F7" w:rsidP="005775F7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B8323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Call</w:t>
                            </w:r>
                            <w:r w:rsidRPr="00A50AD6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Pr="00A50AD6">
                              <w:rPr>
                                <w:rFonts w:asciiTheme="minorHAnsi" w:hAnsiTheme="minorHAnsi" w:cstheme="minorHAnsi"/>
                                <w:b/>
                                <w:color w:val="4472C4" w:themeColor="accent1"/>
                                <w:sz w:val="32"/>
                                <w:szCs w:val="32"/>
                                <w:u w:val="single"/>
                                <w:lang w:val="en"/>
                              </w:rPr>
                              <w:t>1-855-LINK KID</w:t>
                            </w:r>
                            <w:r w:rsidRPr="00A50AD6">
                              <w:rPr>
                                <w:rFonts w:asciiTheme="minorHAnsi" w:hAnsiTheme="minorHAnsi" w:cstheme="minorHAnsi"/>
                                <w:b/>
                                <w:color w:val="4472C4" w:themeColor="accent1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B8323F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for a referral </w:t>
                            </w:r>
                            <w:r w:rsidR="00B8323F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B8323F" w:rsidRPr="004F657B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28"/>
                                <w:lang w:val="en"/>
                              </w:rPr>
                              <w:t xml:space="preserve">for </w:t>
                            </w:r>
                            <w:r w:rsidRPr="004F657B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28"/>
                                <w:lang w:val="en"/>
                              </w:rPr>
                              <w:t>evidence-based &amp; trauma-informed treatment</w:t>
                            </w:r>
                            <w:r w:rsidR="00B8323F" w:rsidRPr="004F657B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28"/>
                                <w:lang w:val="en"/>
                              </w:rPr>
                              <w:t>:</w:t>
                            </w:r>
                          </w:p>
                          <w:p w14:paraId="60E29E47" w14:textId="77777777" w:rsidR="005775F7" w:rsidRPr="00A50AD6" w:rsidRDefault="005775F7" w:rsidP="005775F7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50AD6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44E7B1" wp14:editId="3BA9ED9B">
                                  <wp:extent cx="2369820" cy="61524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915" cy="618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E6128" w14:textId="1A01ECD6" w:rsidR="00680586" w:rsidRDefault="005678CC" w:rsidP="005D75BE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32"/>
                                <w:szCs w:val="24"/>
                                <w:lang w:val="en"/>
                              </w:rPr>
                            </w:pPr>
                            <w:hyperlink r:id="rId9" w:history="1">
                              <w:r w:rsidR="005775F7" w:rsidRPr="00A50AD6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color w:val="4472C4" w:themeColor="accent1"/>
                                  <w:sz w:val="32"/>
                                  <w:szCs w:val="32"/>
                                  <w:lang w:val="en"/>
                                </w:rPr>
                                <w:t>www.umassmed.edu/cttc</w:t>
                              </w:r>
                            </w:hyperlink>
                            <w:r w:rsidR="005775F7" w:rsidRPr="00A50AD6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7D1763" w:rsidRPr="00A50AD6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32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4841AD02" w14:textId="77777777" w:rsidR="00DC17E2" w:rsidRPr="00551C2F" w:rsidRDefault="00DC17E2" w:rsidP="001B1E97">
                            <w:pPr>
                              <w:pStyle w:val="ListParagraph"/>
                              <w:widowControl w:val="0"/>
                              <w:spacing w:line="276" w:lineRule="auto"/>
                              <w:ind w:left="36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564EB086" w14:textId="2E1C94F0" w:rsidR="001B1E97" w:rsidRPr="001B1E97" w:rsidRDefault="00551C2F" w:rsidP="001B1E97">
                            <w:pPr>
                              <w:pStyle w:val="ListParagraph"/>
                              <w:widowControl w:val="0"/>
                              <w:spacing w:line="276" w:lineRule="auto"/>
                              <w:ind w:left="360"/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  <w:u w:val="none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Learn more at</w:t>
                            </w:r>
                            <w:r w:rsidR="00680586" w:rsidRPr="004F657B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the </w:t>
                            </w:r>
                            <w:r w:rsidR="00680586" w:rsidRPr="004F65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National Child Traumatic Stress Network</w:t>
                            </w:r>
                            <w:r w:rsidR="00680586" w:rsidRPr="004F657B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website: </w:t>
                            </w:r>
                            <w:r w:rsidR="00680586" w:rsidRPr="004F657B"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680586" w:rsidRPr="004F657B">
                              <w:rPr>
                                <w:rStyle w:val="HTMLCite"/>
                                <w:rFonts w:asciiTheme="minorHAnsi" w:hAnsiTheme="minorHAnsi" w:cstheme="minorHAnsi"/>
                                <w:b/>
                                <w:i w:val="0"/>
                                <w:iCs w:val="0"/>
                                <w:color w:val="4472C4" w:themeColor="accent1"/>
                                <w:sz w:val="32"/>
                                <w:szCs w:val="32"/>
                                <w:u w:val="single"/>
                              </w:rPr>
                              <w:t>www.</w:t>
                            </w:r>
                            <w:r w:rsidR="00680586" w:rsidRPr="004F657B">
                              <w:rPr>
                                <w:rStyle w:val="Strong"/>
                                <w:rFonts w:asciiTheme="minorHAnsi" w:hAnsiTheme="minorHAnsi" w:cstheme="minorHAnsi"/>
                                <w:color w:val="4472C4" w:themeColor="accent1"/>
                                <w:sz w:val="32"/>
                                <w:szCs w:val="32"/>
                                <w:u w:val="single"/>
                              </w:rPr>
                              <w:t>nctsn</w:t>
                            </w:r>
                            <w:r w:rsidR="00680586" w:rsidRPr="004F657B">
                              <w:rPr>
                                <w:rStyle w:val="HTMLCite"/>
                                <w:rFonts w:asciiTheme="minorHAnsi" w:hAnsiTheme="minorHAnsi" w:cstheme="minorHAnsi"/>
                                <w:b/>
                                <w:i w:val="0"/>
                                <w:iCs w:val="0"/>
                                <w:color w:val="4472C4" w:themeColor="accent1"/>
                                <w:sz w:val="32"/>
                                <w:szCs w:val="32"/>
                                <w:u w:val="single"/>
                              </w:rPr>
                              <w:t>.or</w:t>
                            </w:r>
                            <w:r w:rsidR="001B1E97">
                              <w:rPr>
                                <w:rStyle w:val="HTMLCite"/>
                                <w:rFonts w:asciiTheme="minorHAnsi" w:hAnsiTheme="minorHAnsi" w:cstheme="minorHAnsi"/>
                                <w:b/>
                                <w:i w:val="0"/>
                                <w:iCs w:val="0"/>
                                <w:color w:val="4472C4" w:themeColor="accent1"/>
                                <w:sz w:val="32"/>
                                <w:szCs w:val="32"/>
                                <w:u w:val="single"/>
                              </w:rPr>
                              <w:t>g</w:t>
                            </w:r>
                          </w:p>
                          <w:p w14:paraId="066DF71F" w14:textId="6007B05F" w:rsidR="001B1E97" w:rsidRPr="00551C2F" w:rsidRDefault="001B1E97" w:rsidP="0017221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color w:val="auto"/>
                                <w:sz w:val="32"/>
                                <w:szCs w:val="26"/>
                                <w:u w:val="none"/>
                                <w:lang w:val="en"/>
                              </w:rPr>
                            </w:pPr>
                          </w:p>
                          <w:p w14:paraId="123B40F8" w14:textId="5F3D2858" w:rsidR="003515FF" w:rsidRPr="00A50AD6" w:rsidRDefault="003515FF" w:rsidP="0017221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auto"/>
                                <w:sz w:val="24"/>
                                <w:szCs w:val="26"/>
                                <w:lang w:val="en"/>
                              </w:rPr>
                            </w:pPr>
                            <w:r w:rsidRPr="00A50AD6"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color w:val="auto"/>
                                <w:sz w:val="24"/>
                                <w:szCs w:val="26"/>
                                <w:u w:val="none"/>
                                <w:lang w:val="en"/>
                              </w:rPr>
                              <w:t>Made possible by</w:t>
                            </w:r>
                            <w:r w:rsidR="00DC17E2"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color w:val="auto"/>
                                <w:sz w:val="24"/>
                                <w:szCs w:val="26"/>
                                <w:u w:val="none"/>
                                <w:lang w:val="en"/>
                              </w:rPr>
                              <w:t xml:space="preserve"> </w:t>
                            </w:r>
                            <w:r w:rsidRPr="00A50AD6"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color w:val="auto"/>
                                <w:sz w:val="24"/>
                                <w:szCs w:val="26"/>
                                <w:u w:val="none"/>
                                <w:lang w:val="en"/>
                              </w:rPr>
                              <w:t>Activist Bucks Grant</w:t>
                            </w:r>
                          </w:p>
                          <w:p w14:paraId="6AA7FCEC" w14:textId="5B97F4EF" w:rsidR="001F4F10" w:rsidRPr="00A50AD6" w:rsidRDefault="003515FF" w:rsidP="0017221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50AD6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685E631" wp14:editId="6C69AA5B">
                                  <wp:extent cx="2487964" cy="868680"/>
                                  <wp:effectExtent l="0" t="0" r="7620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Activist bucks logo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259" cy="875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9C6E6E" w14:textId="39218D20" w:rsidR="003515FF" w:rsidRPr="00A50AD6" w:rsidRDefault="00DC17E2" w:rsidP="0017221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Cs w:val="32"/>
                                <w:lang w:val="en"/>
                              </w:rPr>
                              <w:t>Last Updated</w:t>
                            </w:r>
                            <w:r w:rsidR="003515FF" w:rsidRPr="00A50AD6">
                              <w:rPr>
                                <w:rFonts w:asciiTheme="minorHAnsi" w:hAnsiTheme="minorHAnsi" w:cstheme="minorHAnsi"/>
                                <w:color w:val="auto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Cs w:val="32"/>
                                <w:lang w:val="en"/>
                              </w:rPr>
                              <w:t>June</w:t>
                            </w:r>
                            <w:r w:rsidR="003515FF" w:rsidRPr="00A50AD6">
                              <w:rPr>
                                <w:rFonts w:asciiTheme="minorHAnsi" w:hAnsiTheme="minorHAnsi" w:cstheme="minorHAnsi"/>
                                <w:color w:val="auto"/>
                                <w:szCs w:val="32"/>
                                <w:lang w:val="en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30" type="#_x0000_t202" style="position:absolute;margin-left:261.75pt;margin-top:25.5pt;width:233.8pt;height:559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LF/wIAAI8GAAAOAAAAZHJzL2Uyb0RvYy54bWysVdtu4zYQfS/QfyD4ruhi3RFlYctSUSC7&#10;WyDpB9ASZRErkVqSiZwW/fcdUnYip31Y7FYGCF6Gw3NmzoxvP5zGAT1TqZjgBfZvPIwob0TL+LHA&#10;fz7WToqR0oS3ZBCcFviFKvzh7tdfbucpp4HoxdBSicAJV/k8FbjXespdVzU9HYm6ERPlcNgJORIN&#10;S3l0W0lm8D4ObuB5sTsL2U5SNFQp2N0vh/jO+u862ujPXaeoRkOBAZu2o7TjwYzu3S3Jj5JMPWvO&#10;MMgPoBgJ4/Doq6s90QQ9SfYvVyNrpFCi0zeNGF3RdayhlgOw8b13bB56MlHLBYKjptcwqf/PbfPp&#10;+Q+JWFvgOMSIkxFy9EhPGu3ECfleagI0TyoHu4cJLPUJDiDRlqya7kXzRSEuyp7wI91KKeaekhYA&#10;+uamu7q6+FHGyWH+KFp4iDxpYR2dOjma6EE8EHiHRL28JseAaWAzyOIsiOGogbPE96I4sulzSX65&#10;Pkmlf6NiRGZSYAnZt+7J873SBg7JLybmNS5qNgxWAQO/2gDDZYdaCS23SQ5QYGosDSib3r8zL6vS&#10;Kg2dMIgrJ/T2e2dbl6ET134S7Tf7stz7/xgUfpj3rG0pN49epOaH35fKs+gXkbyKTYmBtcadgaTk&#10;8VAOEj0TkHptvsqmAE7ezNxrGDYkwOUdJT8IvV2QOXWcJk5Yh5GTJV7qeH62y2IvzMJ9fU3pnnH6&#10;85TQXOAsCiKMyHCEbnIuqRX8dywDH34XEVyZjUxDWxnYWODUM99S6EabFW9tyjVhwzJfBcUQ+e+g&#10;bOvIS8JN6iRJtHHCTeU5u7QunW3px3FS7cpd9S7PldWO+vm42OyshLjCe37jDTIo96JSW3ym3pbK&#10;06fDyRZ6eKnpg2hfoBqlgFqBuoIuDpNeyL8wmqEjFlh9fSKSYjT8zqGiN3GUxNBC1wu5XhzWC8Ib&#10;cFVgDdm001IvbfdpkuzYw0tLD+FiC12gY7Y+TbtYUAEjs4CuZ7mdO7Rpq+u1tXr7H7n7BgAA//8D&#10;AFBLAwQUAAYACAAAACEAavveRd0AAAALAQAADwAAAGRycy9kb3ducmV2LnhtbEyPwU7DMAyG70i8&#10;Q2QkbizN0ICVphNCAi67MHbhljWmjdo4UZJt5e0xJ7jZ8qff399sZj+JE6bsAmlQiwoEUheso17D&#10;/uPl5gFELoasmQKhhm/MsGkvLxpT23CmdzztSi84hHJtNAylxFrK3A3oTV6EiMS3r5C8KbymXtpk&#10;zhzuJ7msqjvpjSP+MJiIzwN24+7oNcTXTlFxY1QOt/OY9tvy9tlpfX01Pz2CKDiXPxh+9VkdWnY6&#10;hCPZLCYNq+XtilEeFHdiYL1WCsSBSXVfVSDbRv7v0P4AAAD//wMAUEsBAi0AFAAGAAgAAAAhALaD&#10;OJL+AAAA4QEAABMAAAAAAAAAAAAAAAAAAAAAAFtDb250ZW50X1R5cGVzXS54bWxQSwECLQAUAAYA&#10;CAAAACEAOP0h/9YAAACUAQAACwAAAAAAAAAAAAAAAAAvAQAAX3JlbHMvLnJlbHNQSwECLQAUAAYA&#10;CAAAACEACwWCxf8CAACPBgAADgAAAAAAAAAAAAAAAAAuAgAAZHJzL2Uyb0RvYy54bWxQSwECLQAU&#10;AAYACAAAACEAavveRd0AAAAL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0390677" w14:textId="3200004C" w:rsidR="003515FF" w:rsidRPr="00A50AD6" w:rsidRDefault="005775F7" w:rsidP="005775F7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B8323F">
                        <w:rPr>
                          <w:rFonts w:asciiTheme="minorHAnsi" w:hAnsiTheme="minorHAnsi" w:cstheme="minorHAnsi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Call</w:t>
                      </w:r>
                      <w:r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BA30CC"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>the Parent/Profe</w:t>
                      </w:r>
                      <w:r w:rsidR="001F4F10"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>ssional Advocacy League</w:t>
                      </w:r>
                      <w:r w:rsidR="00353334"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 xml:space="preserve"> (PPAL</w:t>
                      </w:r>
                      <w:r w:rsidR="001F4F10"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>)</w:t>
                      </w:r>
                    </w:p>
                    <w:p w14:paraId="45183D13" w14:textId="12541126" w:rsidR="005775F7" w:rsidRPr="00A50AD6" w:rsidRDefault="005775F7" w:rsidP="005775F7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 xml:space="preserve">Toll-Free:  </w:t>
                      </w:r>
                      <w:r w:rsidR="00B8323F">
                        <w:rPr>
                          <w:rFonts w:asciiTheme="minorHAnsi" w:hAnsiTheme="minorHAnsi" w:cstheme="minorHAnsi"/>
                          <w:b/>
                          <w:color w:val="4472C4" w:themeColor="accent1"/>
                          <w:sz w:val="32"/>
                          <w:szCs w:val="32"/>
                          <w:lang w:val="en"/>
                        </w:rPr>
                        <w:t>1-866</w:t>
                      </w:r>
                      <w:r w:rsidRPr="00A50AD6">
                        <w:rPr>
                          <w:rFonts w:asciiTheme="minorHAnsi" w:hAnsiTheme="minorHAnsi" w:cstheme="minorHAnsi"/>
                          <w:b/>
                          <w:color w:val="4472C4" w:themeColor="accent1"/>
                          <w:sz w:val="32"/>
                          <w:szCs w:val="32"/>
                          <w:lang w:val="en"/>
                        </w:rPr>
                        <w:t>-815-8122</w:t>
                      </w:r>
                    </w:p>
                    <w:p w14:paraId="7E062BEA" w14:textId="6C06F662" w:rsidR="00172215" w:rsidRPr="00A50AD6" w:rsidRDefault="003515FF" w:rsidP="00172215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 xml:space="preserve">Contact: </w:t>
                      </w:r>
                      <w:r w:rsidR="005678CC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en"/>
                        </w:rPr>
                        <w:t>info@ppal.net</w:t>
                      </w:r>
                      <w:r w:rsidR="00364996"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1F4F10" w:rsidRPr="00A50AD6">
                        <w:rPr>
                          <w:rFonts w:asciiTheme="minorHAnsi" w:hAnsiTheme="minorHAnsi" w:cstheme="minorHAnsi"/>
                          <w:b/>
                          <w:noProof/>
                          <w:color w:val="auto"/>
                          <w:sz w:val="32"/>
                          <w:szCs w:val="32"/>
                        </w:rPr>
                        <w:drawing>
                          <wp:inline distT="0" distB="0" distL="0" distR="0" wp14:anchorId="620B8077" wp14:editId="08318640">
                            <wp:extent cx="2011680" cy="840593"/>
                            <wp:effectExtent l="0" t="0" r="762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750" cy="856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324563" w14:textId="43AE05BA" w:rsidR="005775F7" w:rsidRPr="00551C2F" w:rsidRDefault="005775F7" w:rsidP="005775F7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1DEB2477" w14:textId="034A782C" w:rsidR="005775F7" w:rsidRPr="00A50AD6" w:rsidRDefault="005775F7" w:rsidP="005775F7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i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B8323F">
                        <w:rPr>
                          <w:rFonts w:asciiTheme="minorHAnsi" w:hAnsiTheme="minorHAnsi" w:cstheme="minorHAnsi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Call</w:t>
                      </w:r>
                      <w:r w:rsidRPr="00A50AD6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Pr="00A50AD6">
                        <w:rPr>
                          <w:rFonts w:asciiTheme="minorHAnsi" w:hAnsiTheme="minorHAnsi" w:cstheme="minorHAnsi"/>
                          <w:b/>
                          <w:color w:val="4472C4" w:themeColor="accent1"/>
                          <w:sz w:val="32"/>
                          <w:szCs w:val="32"/>
                          <w:u w:val="single"/>
                          <w:lang w:val="en"/>
                        </w:rPr>
                        <w:t>1-855-LINK KID</w:t>
                      </w:r>
                      <w:r w:rsidRPr="00A50AD6">
                        <w:rPr>
                          <w:rFonts w:asciiTheme="minorHAnsi" w:hAnsiTheme="minorHAnsi" w:cstheme="minorHAnsi"/>
                          <w:b/>
                          <w:color w:val="4472C4" w:themeColor="accent1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B8323F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t xml:space="preserve">for a referral </w:t>
                      </w:r>
                      <w:r w:rsidR="00B8323F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B8323F" w:rsidRPr="004F657B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28"/>
                          <w:lang w:val="en"/>
                        </w:rPr>
                        <w:t xml:space="preserve">for </w:t>
                      </w:r>
                      <w:r w:rsidRPr="004F657B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28"/>
                          <w:lang w:val="en"/>
                        </w:rPr>
                        <w:t>evidence-based &amp; trauma-informed treatment</w:t>
                      </w:r>
                      <w:r w:rsidR="00B8323F" w:rsidRPr="004F657B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28"/>
                          <w:lang w:val="en"/>
                        </w:rPr>
                        <w:t>:</w:t>
                      </w:r>
                    </w:p>
                    <w:p w14:paraId="60E29E47" w14:textId="77777777" w:rsidR="005775F7" w:rsidRPr="00A50AD6" w:rsidRDefault="005775F7" w:rsidP="005775F7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A50AD6">
                        <w:rPr>
                          <w:rFonts w:asciiTheme="minorHAnsi" w:hAnsiTheme="minorHAnsi" w:cstheme="minorHAnsi"/>
                          <w:b/>
                          <w:noProof/>
                          <w:color w:val="auto"/>
                          <w:sz w:val="32"/>
                          <w:szCs w:val="32"/>
                        </w:rPr>
                        <w:drawing>
                          <wp:inline distT="0" distB="0" distL="0" distR="0" wp14:anchorId="3544E7B1" wp14:editId="3BA9ED9B">
                            <wp:extent cx="2369820" cy="615247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915" cy="618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E6128" w14:textId="1A01ECD6" w:rsidR="00680586" w:rsidRDefault="005678CC" w:rsidP="005D75BE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bCs/>
                          <w:color w:val="auto"/>
                          <w:sz w:val="32"/>
                          <w:szCs w:val="24"/>
                          <w:lang w:val="en"/>
                        </w:rPr>
                      </w:pPr>
                      <w:hyperlink r:id="rId11" w:history="1">
                        <w:r w:rsidR="005775F7" w:rsidRPr="00A50AD6">
                          <w:rPr>
                            <w:rStyle w:val="Hyperlink"/>
                            <w:rFonts w:asciiTheme="minorHAnsi" w:hAnsiTheme="minorHAnsi" w:cstheme="minorHAnsi"/>
                            <w:b/>
                            <w:color w:val="4472C4" w:themeColor="accent1"/>
                            <w:sz w:val="32"/>
                            <w:szCs w:val="32"/>
                            <w:lang w:val="en"/>
                          </w:rPr>
                          <w:t>www.umassmed.edu/cttc</w:t>
                        </w:r>
                      </w:hyperlink>
                      <w:r w:rsidR="005775F7" w:rsidRPr="00A50AD6">
                        <w:rPr>
                          <w:rFonts w:asciiTheme="minorHAnsi" w:hAnsiTheme="minorHAnsi" w:cstheme="minorHAnsi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7D1763" w:rsidRPr="00A50AD6">
                        <w:rPr>
                          <w:rFonts w:asciiTheme="minorHAnsi" w:hAnsiTheme="minorHAnsi" w:cstheme="minorHAnsi"/>
                          <w:bCs/>
                          <w:color w:val="auto"/>
                          <w:sz w:val="32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4841AD02" w14:textId="77777777" w:rsidR="00DC17E2" w:rsidRPr="00551C2F" w:rsidRDefault="00DC17E2" w:rsidP="001B1E97">
                      <w:pPr>
                        <w:pStyle w:val="ListParagraph"/>
                        <w:widowControl w:val="0"/>
                        <w:spacing w:line="276" w:lineRule="auto"/>
                        <w:ind w:left="36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564EB086" w14:textId="2E1C94F0" w:rsidR="001B1E97" w:rsidRPr="001B1E97" w:rsidRDefault="00551C2F" w:rsidP="001B1E97">
                      <w:pPr>
                        <w:pStyle w:val="ListParagraph"/>
                        <w:widowControl w:val="0"/>
                        <w:spacing w:line="276" w:lineRule="auto"/>
                        <w:ind w:left="360"/>
                        <w:jc w:val="center"/>
                        <w:rPr>
                          <w:rStyle w:val="Hyperlink"/>
                          <w:rFonts w:ascii="Calibri" w:hAnsi="Calibri" w:cs="Calibri"/>
                          <w:color w:val="auto"/>
                          <w:sz w:val="32"/>
                          <w:szCs w:val="32"/>
                          <w:u w:val="none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32"/>
                          <w:szCs w:val="32"/>
                          <w:lang w:val="en"/>
                        </w:rPr>
                        <w:t>Learn more at</w:t>
                      </w:r>
                      <w:r w:rsidR="00680586" w:rsidRPr="004F657B">
                        <w:rPr>
                          <w:rFonts w:asciiTheme="minorHAnsi" w:hAnsiTheme="minorHAnsi" w:cstheme="minorHAnsi"/>
                          <w:bCs/>
                          <w:color w:val="auto"/>
                          <w:sz w:val="32"/>
                          <w:szCs w:val="32"/>
                          <w:lang w:val="en"/>
                        </w:rPr>
                        <w:t xml:space="preserve"> the </w:t>
                      </w:r>
                      <w:r w:rsidR="00680586" w:rsidRPr="004F657B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szCs w:val="32"/>
                          <w:lang w:val="en"/>
                        </w:rPr>
                        <w:t>National Child Traumatic Stress Network</w:t>
                      </w:r>
                      <w:r w:rsidR="00680586" w:rsidRPr="004F657B">
                        <w:rPr>
                          <w:rFonts w:asciiTheme="minorHAnsi" w:hAnsiTheme="minorHAnsi" w:cstheme="minorHAnsi"/>
                          <w:bCs/>
                          <w:color w:val="auto"/>
                          <w:sz w:val="32"/>
                          <w:szCs w:val="32"/>
                          <w:lang w:val="en"/>
                        </w:rPr>
                        <w:t xml:space="preserve"> website: </w:t>
                      </w:r>
                      <w:r w:rsidR="00680586" w:rsidRPr="004F657B"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680586" w:rsidRPr="004F657B">
                        <w:rPr>
                          <w:rStyle w:val="HTMLCite"/>
                          <w:rFonts w:asciiTheme="minorHAnsi" w:hAnsiTheme="minorHAnsi" w:cstheme="minorHAnsi"/>
                          <w:b/>
                          <w:i w:val="0"/>
                          <w:iCs w:val="0"/>
                          <w:color w:val="4472C4" w:themeColor="accent1"/>
                          <w:sz w:val="32"/>
                          <w:szCs w:val="32"/>
                          <w:u w:val="single"/>
                        </w:rPr>
                        <w:t>www.</w:t>
                      </w:r>
                      <w:r w:rsidR="00680586" w:rsidRPr="004F657B">
                        <w:rPr>
                          <w:rStyle w:val="Strong"/>
                          <w:rFonts w:asciiTheme="minorHAnsi" w:hAnsiTheme="minorHAnsi" w:cstheme="minorHAnsi"/>
                          <w:color w:val="4472C4" w:themeColor="accent1"/>
                          <w:sz w:val="32"/>
                          <w:szCs w:val="32"/>
                          <w:u w:val="single"/>
                        </w:rPr>
                        <w:t>nctsn</w:t>
                      </w:r>
                      <w:r w:rsidR="00680586" w:rsidRPr="004F657B">
                        <w:rPr>
                          <w:rStyle w:val="HTMLCite"/>
                          <w:rFonts w:asciiTheme="minorHAnsi" w:hAnsiTheme="minorHAnsi" w:cstheme="minorHAnsi"/>
                          <w:b/>
                          <w:i w:val="0"/>
                          <w:iCs w:val="0"/>
                          <w:color w:val="4472C4" w:themeColor="accent1"/>
                          <w:sz w:val="32"/>
                          <w:szCs w:val="32"/>
                          <w:u w:val="single"/>
                        </w:rPr>
                        <w:t>.or</w:t>
                      </w:r>
                      <w:r w:rsidR="001B1E97">
                        <w:rPr>
                          <w:rStyle w:val="HTMLCite"/>
                          <w:rFonts w:asciiTheme="minorHAnsi" w:hAnsiTheme="minorHAnsi" w:cstheme="minorHAnsi"/>
                          <w:b/>
                          <w:i w:val="0"/>
                          <w:iCs w:val="0"/>
                          <w:color w:val="4472C4" w:themeColor="accent1"/>
                          <w:sz w:val="32"/>
                          <w:szCs w:val="32"/>
                          <w:u w:val="single"/>
                        </w:rPr>
                        <w:t>g</w:t>
                      </w:r>
                    </w:p>
                    <w:p w14:paraId="066DF71F" w14:textId="6007B05F" w:rsidR="001B1E97" w:rsidRPr="00551C2F" w:rsidRDefault="001B1E97" w:rsidP="00172215">
                      <w:pPr>
                        <w:widowControl w:val="0"/>
                        <w:spacing w:line="264" w:lineRule="auto"/>
                        <w:jc w:val="center"/>
                        <w:rPr>
                          <w:rStyle w:val="Hyperlink"/>
                          <w:rFonts w:asciiTheme="minorHAnsi" w:hAnsiTheme="minorHAnsi" w:cstheme="minorHAnsi"/>
                          <w:i/>
                          <w:color w:val="auto"/>
                          <w:sz w:val="32"/>
                          <w:szCs w:val="26"/>
                          <w:u w:val="none"/>
                          <w:lang w:val="en"/>
                        </w:rPr>
                      </w:pPr>
                    </w:p>
                    <w:p w14:paraId="123B40F8" w14:textId="5F3D2858" w:rsidR="003515FF" w:rsidRPr="00A50AD6" w:rsidRDefault="003515FF" w:rsidP="00172215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i/>
                          <w:color w:val="auto"/>
                          <w:sz w:val="24"/>
                          <w:szCs w:val="26"/>
                          <w:lang w:val="en"/>
                        </w:rPr>
                      </w:pPr>
                      <w:r w:rsidRPr="00A50AD6">
                        <w:rPr>
                          <w:rStyle w:val="Hyperlink"/>
                          <w:rFonts w:asciiTheme="minorHAnsi" w:hAnsiTheme="minorHAnsi" w:cstheme="minorHAnsi"/>
                          <w:i/>
                          <w:color w:val="auto"/>
                          <w:sz w:val="24"/>
                          <w:szCs w:val="26"/>
                          <w:u w:val="none"/>
                          <w:lang w:val="en"/>
                        </w:rPr>
                        <w:t>Made possible by</w:t>
                      </w:r>
                      <w:r w:rsidR="00DC17E2">
                        <w:rPr>
                          <w:rStyle w:val="Hyperlink"/>
                          <w:rFonts w:asciiTheme="minorHAnsi" w:hAnsiTheme="minorHAnsi" w:cstheme="minorHAnsi"/>
                          <w:i/>
                          <w:color w:val="auto"/>
                          <w:sz w:val="24"/>
                          <w:szCs w:val="26"/>
                          <w:u w:val="none"/>
                          <w:lang w:val="en"/>
                        </w:rPr>
                        <w:t xml:space="preserve"> </w:t>
                      </w:r>
                      <w:r w:rsidRPr="00A50AD6">
                        <w:rPr>
                          <w:rStyle w:val="Hyperlink"/>
                          <w:rFonts w:asciiTheme="minorHAnsi" w:hAnsiTheme="minorHAnsi" w:cstheme="minorHAnsi"/>
                          <w:i/>
                          <w:color w:val="auto"/>
                          <w:sz w:val="24"/>
                          <w:szCs w:val="26"/>
                          <w:u w:val="none"/>
                          <w:lang w:val="en"/>
                        </w:rPr>
                        <w:t>Activist Bucks Grant</w:t>
                      </w:r>
                    </w:p>
                    <w:p w14:paraId="6AA7FCEC" w14:textId="5B97F4EF" w:rsidR="001F4F10" w:rsidRPr="00A50AD6" w:rsidRDefault="003515FF" w:rsidP="00172215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A50AD6">
                        <w:rPr>
                          <w:rFonts w:asciiTheme="minorHAnsi" w:hAnsiTheme="minorHAnsi" w:cstheme="minorHAnsi"/>
                          <w:b/>
                          <w:noProof/>
                          <w:color w:val="auto"/>
                          <w:sz w:val="32"/>
                          <w:szCs w:val="32"/>
                        </w:rPr>
                        <w:drawing>
                          <wp:inline distT="0" distB="0" distL="0" distR="0" wp14:anchorId="3685E631" wp14:editId="6C69AA5B">
                            <wp:extent cx="2487964" cy="868680"/>
                            <wp:effectExtent l="0" t="0" r="7620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Activist bucks logo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259" cy="875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9C6E6E" w14:textId="39218D20" w:rsidR="003515FF" w:rsidRPr="00A50AD6" w:rsidRDefault="00DC17E2" w:rsidP="00172215">
                      <w:pPr>
                        <w:widowControl w:val="0"/>
                        <w:spacing w:line="264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Cs w:val="32"/>
                          <w:lang w:val="en"/>
                        </w:rPr>
                        <w:t>Last Updated</w:t>
                      </w:r>
                      <w:r w:rsidR="003515FF" w:rsidRPr="00A50AD6">
                        <w:rPr>
                          <w:rFonts w:asciiTheme="minorHAnsi" w:hAnsiTheme="minorHAnsi" w:cstheme="minorHAnsi"/>
                          <w:color w:val="auto"/>
                          <w:szCs w:val="32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Cs w:val="32"/>
                          <w:lang w:val="en"/>
                        </w:rPr>
                        <w:t>June</w:t>
                      </w:r>
                      <w:r w:rsidR="003515FF" w:rsidRPr="00A50AD6">
                        <w:rPr>
                          <w:rFonts w:asciiTheme="minorHAnsi" w:hAnsiTheme="minorHAnsi" w:cstheme="minorHAnsi"/>
                          <w:color w:val="auto"/>
                          <w:szCs w:val="32"/>
                          <w:lang w:val="en"/>
                        </w:rPr>
                        <w:t xml:space="preserve"> 2019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9EFD55B" w14:textId="7FEE2F5B" w:rsidR="003E540D" w:rsidRDefault="00B7290C" w:rsidP="006C74EA">
      <w:pPr>
        <w:tabs>
          <w:tab w:val="left" w:pos="7020"/>
          <w:tab w:val="left" w:pos="7293"/>
        </w:tabs>
        <w:rPr>
          <w:rFonts w:ascii="Calibri Light" w:hAnsi="Calibri Light" w:cs="Calibri Light"/>
          <w:noProof/>
        </w:rPr>
      </w:pPr>
      <w:r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95EB4A1" wp14:editId="6993B689">
                <wp:simplePos x="0" y="0"/>
                <wp:positionH relativeFrom="margin">
                  <wp:posOffset>66675</wp:posOffset>
                </wp:positionH>
                <wp:positionV relativeFrom="page">
                  <wp:posOffset>4705350</wp:posOffset>
                </wp:positionV>
                <wp:extent cx="2667000" cy="381000"/>
                <wp:effectExtent l="0" t="0" r="0" b="0"/>
                <wp:wrapNone/>
                <wp:docPr id="2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5719F1" w14:textId="5ECF609A" w:rsidR="005F7C6B" w:rsidRPr="00544135" w:rsidRDefault="00364996" w:rsidP="00172215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4"/>
                                <w:szCs w:val="40"/>
                                <w:lang w:val="en"/>
                              </w:rPr>
                            </w:pPr>
                            <w:r w:rsidRPr="00544135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4"/>
                                <w:szCs w:val="40"/>
                                <w:lang w:val="en"/>
                              </w:rPr>
                              <w:t>Did you know?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5EB4A1" id="_x0000_s1031" type="#_x0000_t202" style="position:absolute;margin-left:5.25pt;margin-top:370.5pt;width:210pt;height:30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Kl+wIAAI4GAAAOAAAAZHJzL2Uyb0RvYy54bWysVW1vmzAQ/j5p/8Hyd8pLCCGopEoITJO6&#10;F6ndD3DABGtgM9sp6ab9951N0pJuH6Z1rYT8cn7uubvnLtc3x65FD1QqJniK/SsPI8pLUTG+T/GX&#10;+8KJMVKa8Iq0gtMUP1KFb1Zv31wPfUID0Yi2ohIBCFfJ0Ke40bpPXFeVDe2IuhI95XBZC9kRDVu5&#10;dytJBkDvWjfwvMgdhKx6KUqqFJxux0u8svh1TUv9qa4V1ahNMXDT9ivtd2e+7uqaJHtJ+oaVJxrk&#10;H1h0hHFw+gS1JZqgg2S/QXWslEKJWl+VonNFXbOS2hggGt97Ec1dQ3pqY4HkqP4pTer/wZYfHz5L&#10;xKoUB1ApTjqo0T09arQRR+R7oUnQ0KsE7O56sNRHuIBC22BVfyvKrwpxkTWE7+laSjE0lFRA0Dcv&#10;3cnTEUcZkN3wQVTgiBy0sEDHWnYme5APBOhQqMen4hgyJRwGUbTwPLgq4W4W+2ZtXJDk/LqXSr+j&#10;okNmkWIJxbfo5OFW6dH0bGKccVGwtoVzkrT84gAwxxNqFTS+JgkwgaWxNJxsdX8svWUe53HohEGU&#10;O6G33TrrIgudqPAX8+1sm2Vb/6dh4YdJw6qKcuP0rDQ//LtKnjQ/auRJa0q0rDJwhpKS+13WSvRA&#10;QOmF+ctP6ZmYuZc0bPYglhch+UHobYKlU0TxwgmLcO4sF17seP5ys4y8cBlui8uQbhmnrw8JDSle&#10;zoM5RqTdwzA5ddSE/osoAx/+zyK4MOuYhqnSsi7FMehkVApJjDRzXtmSa8LacT1Jignkz0lZF3Nv&#10;Ec5iZ7GYz5xwlnvOJi4yZ535oMt8k23yF3XOrXbU6/NiqzMR4oTvycczZVDuWaW290y7jY2nj7uj&#10;7fP5uaV3onqEZpQCegXaCoY4LBohv2M0wEBMsfp2IJJi1L7n0NCzaL6IYIJON3K62U03hJcAlWIN&#10;1bTLTI9T99BLtm/A0zhCuFjDEKiZ7U8zLUZWEJHZwNCzsZ0GtJmq0721ev4ZWf0CAAD//wMAUEsD&#10;BBQABgAIAAAAIQBOZrB+2wAAAAoBAAAPAAAAZHJzL2Rvd25yZXYueG1sTI/BTsMwEETvSPyDtUjc&#10;qB0oUIU4FUICLr1QeuHm2ksSJV5bttuGv2d7guPMPs3ONOvZT+KIKQ+BNFQLBQLJBjdQp2H3+Xqz&#10;ApGLIWemQKjhBzOs28uLxtQunOgDj9vSCQ6hXBsNfSmxljLbHr3JixCR+PYdkjeFZeqkS+bE4X6S&#10;t0o9SG8G4g+9ifjSox23B68hvtmKyjDGasDNPKbdprx/Wa2vr+bnJxAF5/IHw7k+V4eWO+3DgVwW&#10;E2t1z6SGx2XFmxhY3p2dvYaVYke2jfw/of0FAAD//wMAUEsBAi0AFAAGAAgAAAAhALaDOJL+AAAA&#10;4QEAABMAAAAAAAAAAAAAAAAAAAAAAFtDb250ZW50X1R5cGVzXS54bWxQSwECLQAUAAYACAAAACEA&#10;OP0h/9YAAACUAQAACwAAAAAAAAAAAAAAAAAvAQAAX3JlbHMvLnJlbHNQSwECLQAUAAYACAAAACEA&#10;gOqCpfsCAACOBgAADgAAAAAAAAAAAAAAAAAuAgAAZHJzL2Uyb0RvYy54bWxQSwECLQAUAAYACAAA&#10;ACEATmawftsAAAAKAQAADwAAAAAAAAAAAAAAAABV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1E5719F1" w14:textId="5ECF609A" w:rsidR="005F7C6B" w:rsidRPr="00544135" w:rsidRDefault="00364996" w:rsidP="00172215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color w:val="FF6600"/>
                          <w:sz w:val="44"/>
                          <w:szCs w:val="40"/>
                          <w:lang w:val="en"/>
                        </w:rPr>
                      </w:pPr>
                      <w:r w:rsidRPr="00544135">
                        <w:rPr>
                          <w:rFonts w:asciiTheme="minorHAnsi" w:hAnsiTheme="minorHAnsi" w:cstheme="minorHAnsi"/>
                          <w:b/>
                          <w:color w:val="FF6600"/>
                          <w:sz w:val="44"/>
                          <w:szCs w:val="40"/>
                          <w:lang w:val="en"/>
                        </w:rPr>
                        <w:t>Did you know?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45E2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65B95FF6" wp14:editId="6EF0E422">
                <wp:simplePos x="0" y="0"/>
                <wp:positionH relativeFrom="margin">
                  <wp:posOffset>-57150</wp:posOffset>
                </wp:positionH>
                <wp:positionV relativeFrom="margin">
                  <wp:align>bottom</wp:align>
                </wp:positionV>
                <wp:extent cx="3105150" cy="2486025"/>
                <wp:effectExtent l="0" t="0" r="0" b="9525"/>
                <wp:wrapSquare wrapText="bothSides"/>
                <wp:docPr id="2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0921DD" w14:textId="18AFE486" w:rsidR="00C95459" w:rsidRPr="007D1763" w:rsidRDefault="001B71EA" w:rsidP="001B71EA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</w:pPr>
                            <w:r w:rsidRPr="0068058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ACEs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are </w:t>
                            </w:r>
                            <w:r w:rsidR="008066BE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stressful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events known </w:t>
                            </w:r>
                            <w:r w:rsidR="00544135"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as </w:t>
                            </w:r>
                            <w:r w:rsidRPr="0068058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Adverse Childhood Experiences</w:t>
                            </w:r>
                            <w:r w:rsidR="004B01E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,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</w:t>
                            </w:r>
                            <w:r w:rsidR="008066BE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named in a study that shows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the impact of </w:t>
                            </w:r>
                            <w:r w:rsidR="005F4AF0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childhood 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trauma on </w:t>
                            </w:r>
                            <w:r w:rsidR="005F4AF0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adult 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health.</w:t>
                            </w:r>
                            <w:r w:rsidR="00D43980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E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xperienc</w:t>
                            </w:r>
                            <w:r w:rsidR="00C50219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ing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multiple ACEs </w:t>
                            </w:r>
                            <w:r w:rsidR="003169CE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as children</w:t>
                            </w:r>
                            <w:r w:rsidR="009B1551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is linked</w:t>
                            </w:r>
                            <w:r w:rsidR="00C50219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to</w:t>
                            </w:r>
                            <w:r w:rsidRPr="007D1763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increased</w:t>
                            </w:r>
                            <w:r w:rsidR="008D0B98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chronic health problems in adults. Positive experiences and relationships may protect children and prevent these outcomes.</w:t>
                            </w:r>
                            <w:r w:rsidR="00A42671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</w:t>
                            </w:r>
                            <w:r w:rsidR="00F14CB2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For more </w:t>
                            </w:r>
                            <w:r w:rsidR="00DC17E2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info</w:t>
                            </w:r>
                            <w:r w:rsidR="00B7290C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rmation</w:t>
                            </w:r>
                            <w:r w:rsidR="00DC17E2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</w:t>
                            </w:r>
                            <w:r w:rsidR="0056476A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about ACEs</w:t>
                            </w:r>
                            <w:r w:rsidR="00DC17E2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>,</w:t>
                            </w:r>
                            <w:r w:rsidR="00F14CB2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 go t</w:t>
                            </w:r>
                            <w:r w:rsidR="00A42671">
                              <w:rPr>
                                <w:rFonts w:ascii="Calibri" w:hAnsi="Calibri" w:cs="Calibri"/>
                                <w:bCs/>
                                <w:color w:val="auto"/>
                                <w:sz w:val="25"/>
                                <w:szCs w:val="25"/>
                                <w:lang w:val="en"/>
                              </w:rPr>
                              <w:t xml:space="preserve">o:  </w:t>
                            </w:r>
                            <w:r w:rsidR="00DC5C7B" w:rsidRPr="007D176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u w:val="single"/>
                                <w:lang w:val="en"/>
                              </w:rPr>
                              <w:t>www.cdc.gov/violenceprevention/</w:t>
                            </w:r>
                            <w:r w:rsidR="00A4267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u w:val="singl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C5C7B" w:rsidRPr="007D176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u w:val="single"/>
                                <w:lang w:val="en"/>
                              </w:rPr>
                              <w:t>childabuseandneglect</w:t>
                            </w:r>
                            <w:proofErr w:type="spellEnd"/>
                            <w:r w:rsidR="00DC5C7B" w:rsidRPr="007D176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u w:val="single"/>
                                <w:lang w:val="en"/>
                              </w:rPr>
                              <w:t>/</w:t>
                            </w:r>
                            <w:proofErr w:type="spellStart"/>
                            <w:r w:rsidR="00DC5C7B" w:rsidRPr="007D176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5"/>
                                <w:szCs w:val="25"/>
                                <w:u w:val="single"/>
                                <w:lang w:val="en"/>
                              </w:rPr>
                              <w:t>acestudy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B95FF6" id="Text Box 105" o:spid="_x0000_s1032" type="#_x0000_t202" style="position:absolute;margin-left:-4.5pt;margin-top:0;width:244.5pt;height:195.7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n/gIAAI8GAAAOAAAAZHJzL2Uyb0RvYy54bWysVW1vmzAQ/j5p/8Hyd8pLCAFUWiUEpknd&#10;i9TuBzhggjWwme2WdNP++84maUm3D9M6Ill+OZ+f5567y+X1oe/QA5WKCZ5h/8LDiPJK1IzvM/zl&#10;rnRijJQmvCad4DTDj1Th66u3by7HIaWBaEVXU4nACVfpOGS41XpIXVdVLe2JuhAD5XDYCNkTDUu5&#10;d2tJRvDed27geZE7ClkPUlRUKdjdTof4yvpvGlrpT02jqEZdhgGbtqO0486M7tUlSfeSDC2rjjDI&#10;P6DoCePw6JOrLdEE3Uv2m6ueVVIo0eiLSvSuaBpWUcsB2PjeCza3LRmo5QLBUcNTmNT/c1t9fPgs&#10;EaszHCQYcdKDRnf0oNFGHJDvLU2AxkGlYHc7gKU+wAEIbcmq4UZUXxXiIm8J39O1lGJsKakBoG9u&#10;urOrkx9lnOzGD6KGh8i9FtbRoZG9iR7EA4F3EOrxSRwDpoLNBaDxl3BUwVkQxpEXWHQuSU/XB6n0&#10;Oyp6ZCYZlqC+dU8ebpQ2cEh6MjGvcVGyrrMZ0PGzDTCcdqhNoek2SQEKTI2lAWXl/ZF4SREXceiE&#10;QVQ4obfdOusyD52o9FfL7WKb51v/p0Hhh2nL6ppy8+gp1fzw76Q8Jv2UJE/JpkTHauPOQFJyv8s7&#10;iR4IpHppvsJKACfPZu45DBsS4PKCkh+E3iZInDKKV05YhksnWXmx4/nJJom8MAm35TmlG8bp6ymh&#10;McPJElRFpNtDNzmW1Az+C5aBDz9bwyDYmVnPNLSVjvUZjj3zTYVucrPgtZVcE9ZN81lQDJE/B2Vd&#10;Lr1VuIid1Wq5cMJF4TmbuMydde5H0arY5Jvihc6FzR31+rhYdWaJOMN7fOMZMgTilKW2+Ey9TZWn&#10;D7uDLfToVNM7UT9CNUoBtQJ1BV0cJq2Q3zEaoSNmWH27J5Ji1L3nUNGLaLmKoIXOF3K+2M0XhFfg&#10;KsMa1LTTXE9t936QbN/CS1MP4WINXaBhtj5Nu5hQASOzgK5nuR07tGmr87W1ev4fufoFAAD//wMA&#10;UEsDBBQABgAIAAAAIQD1Tfwf3AAAAAcBAAAPAAAAZHJzL2Rvd25yZXYueG1sTI/NTsMwEITvSLyD&#10;tUjcWif8qQ1xKoQEXHqh9MLNtZfESry2bLcNb89ygstqVrOa+bbdzH4SJ0zZBVJQLysQSCZYR72C&#10;/cfLYgUiF01WT4FQwTdm2HSXF61ubDjTO552pRccQrnRCoZSYiNlNgN6nZchIrH3FZLXhdfUS5v0&#10;mcP9JG+q6kF67YgbBh3xeUAz7o5eQXw1NRU3xtrhdh7TflvePo1S11fz0yOIgnP5O4ZffEaHjpkO&#10;4Ug2i0nBYs2vFAU82b1bVSwOCm7X9T3IrpX/+bsfAAAA//8DAFBLAQItABQABgAIAAAAIQC2gziS&#10;/gAAAOEBAAATAAAAAAAAAAAAAAAAAAAAAABbQ29udGVudF9UeXBlc10ueG1sUEsBAi0AFAAGAAgA&#10;AAAhADj9If/WAAAAlAEAAAsAAAAAAAAAAAAAAAAALwEAAF9yZWxzLy5yZWxzUEsBAi0AFAAGAAgA&#10;AAAhAMbJVqf+AgAAjwYAAA4AAAAAAAAAAAAAAAAALgIAAGRycy9lMm9Eb2MueG1sUEsBAi0AFAAG&#10;AAgAAAAhAPVN/B/cAAAABwEAAA8AAAAAAAAAAAAAAAAAWA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50921DD" w14:textId="18AFE486" w:rsidR="00C95459" w:rsidRPr="007D1763" w:rsidRDefault="001B71EA" w:rsidP="001B71EA">
                      <w:pPr>
                        <w:widowControl w:val="0"/>
                        <w:tabs>
                          <w:tab w:val="left" w:pos="166"/>
                        </w:tabs>
                        <w:spacing w:line="276" w:lineRule="auto"/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</w:pPr>
                      <w:r w:rsidRPr="00680586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ACEs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are </w:t>
                      </w:r>
                      <w:r w:rsidR="008066BE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stressful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events known </w:t>
                      </w:r>
                      <w:r w:rsidR="00544135"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as </w:t>
                      </w:r>
                      <w:r w:rsidRPr="00680586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Adverse Childhood Experiences</w:t>
                      </w:r>
                      <w:r w:rsidR="004B01E5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,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</w:t>
                      </w:r>
                      <w:r w:rsidR="008066BE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named in a study that shows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the impact of </w:t>
                      </w:r>
                      <w:r w:rsidR="005F4AF0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childhood 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trauma on </w:t>
                      </w:r>
                      <w:r w:rsidR="005F4AF0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adult 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health.</w:t>
                      </w:r>
                      <w:r w:rsidR="00D43980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E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xperienc</w:t>
                      </w:r>
                      <w:r w:rsidR="00C50219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ing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multiple ACEs </w:t>
                      </w:r>
                      <w:r w:rsidR="003169CE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as children</w:t>
                      </w:r>
                      <w:r w:rsidR="009B1551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is linked</w:t>
                      </w:r>
                      <w:r w:rsidR="00C50219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to</w:t>
                      </w:r>
                      <w:r w:rsidRPr="007D1763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increased</w:t>
                      </w:r>
                      <w:r w:rsidR="008D0B98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chronic health problems in adults. Positive experiences and relationships may protect children and prevent these outcomes.</w:t>
                      </w:r>
                      <w:r w:rsidR="00A42671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</w:t>
                      </w:r>
                      <w:r w:rsidR="00F14CB2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For more </w:t>
                      </w:r>
                      <w:r w:rsidR="00DC17E2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info</w:t>
                      </w:r>
                      <w:r w:rsidR="00B7290C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rmation</w:t>
                      </w:r>
                      <w:r w:rsidR="00DC17E2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</w:t>
                      </w:r>
                      <w:r w:rsidR="0056476A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about ACEs</w:t>
                      </w:r>
                      <w:r w:rsidR="00DC17E2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>,</w:t>
                      </w:r>
                      <w:r w:rsidR="00F14CB2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 go t</w:t>
                      </w:r>
                      <w:r w:rsidR="00A42671">
                        <w:rPr>
                          <w:rFonts w:ascii="Calibri" w:hAnsi="Calibri" w:cs="Calibri"/>
                          <w:bCs/>
                          <w:color w:val="auto"/>
                          <w:sz w:val="25"/>
                          <w:szCs w:val="25"/>
                          <w:lang w:val="en"/>
                        </w:rPr>
                        <w:t xml:space="preserve">o:  </w:t>
                      </w:r>
                      <w:r w:rsidR="00DC5C7B" w:rsidRPr="007D176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u w:val="single"/>
                          <w:lang w:val="en"/>
                        </w:rPr>
                        <w:t>www.cdc.gov/violenceprevention/</w:t>
                      </w:r>
                      <w:r w:rsidR="00A42671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u w:val="single"/>
                          <w:lang w:val="en"/>
                        </w:rPr>
                        <w:t xml:space="preserve"> </w:t>
                      </w:r>
                      <w:proofErr w:type="spellStart"/>
                      <w:r w:rsidR="00DC5C7B" w:rsidRPr="007D176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u w:val="single"/>
                          <w:lang w:val="en"/>
                        </w:rPr>
                        <w:t>childabuseandneglect</w:t>
                      </w:r>
                      <w:proofErr w:type="spellEnd"/>
                      <w:r w:rsidR="00DC5C7B" w:rsidRPr="007D176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u w:val="single"/>
                          <w:lang w:val="en"/>
                        </w:rPr>
                        <w:t>/</w:t>
                      </w:r>
                      <w:proofErr w:type="spellStart"/>
                      <w:r w:rsidR="00DC5C7B" w:rsidRPr="007D176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5"/>
                          <w:szCs w:val="25"/>
                          <w:u w:val="single"/>
                          <w:lang w:val="en"/>
                        </w:rPr>
                        <w:t>acestudy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3084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7922FF6" wp14:editId="7856C866">
                <wp:simplePos x="0" y="0"/>
                <wp:positionH relativeFrom="margin">
                  <wp:posOffset>6762750</wp:posOffset>
                </wp:positionH>
                <wp:positionV relativeFrom="margin">
                  <wp:posOffset>5364480</wp:posOffset>
                </wp:positionV>
                <wp:extent cx="2838450" cy="998855"/>
                <wp:effectExtent l="0" t="0" r="0" b="0"/>
                <wp:wrapSquare wrapText="bothSides"/>
                <wp:docPr id="6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3BBD28" w14:textId="39C889C3" w:rsidR="00BC6379" w:rsidRPr="00237081" w:rsidRDefault="00BC6379" w:rsidP="002417FF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237081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  <w:t>T</w:t>
                            </w:r>
                            <w:r w:rsidR="003515FF" w:rsidRPr="00237081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  <w:t>rauma</w:t>
                            </w:r>
                            <w:r w:rsidR="008340D1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  <w:t>-</w:t>
                            </w:r>
                            <w:r w:rsidR="003515FF" w:rsidRPr="00237081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  <w:t>Informed</w:t>
                            </w:r>
                          </w:p>
                          <w:p w14:paraId="3CD45B28" w14:textId="148F9CC6" w:rsidR="00BC6379" w:rsidRPr="00237081" w:rsidRDefault="00BC6379" w:rsidP="006329A3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237081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  <w:t>Resources for Parents</w:t>
                            </w:r>
                            <w:r w:rsidR="001E4B08" w:rsidRPr="00237081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  <w:t xml:space="preserve"> and Caregivers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22FF6" id="Text Box 109" o:spid="_x0000_s1033" type="#_x0000_t202" style="position:absolute;margin-left:532.5pt;margin-top:422.4pt;width:223.5pt;height:78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RL/AIAAI4GAAAOAAAAZHJzL2Uyb0RvYy54bWysVdtunDAQfa/Uf7D8ToBd7gqJdlmoKqUX&#10;KekHeMEsVsGmthM2rfrvHZtNQtI+VE1ZyRrb45lz5rbnl8ehR3dUKiZ4jv0zDyPKa9Ewfsjxl5vK&#10;STBSmvCG9ILTHN9ThS8v3r45n8aMrkQn+oZKBEa4yqYxx53WY+a6qu7oQNSZGCmHy1bIgWjYyoPb&#10;SDKB9aF3V54XuZOQzShFTZWC0918iS+s/baltf7Utopq1OcYsGm7SrvuzepenJPsIMnYsfoEg/wD&#10;ioEwDk4fTe2IJuhWst9MDayWQolWn9VicEXbsppaDsDG916wue7ISC0XCI4aH8Ok/p/Z+uPdZ4lY&#10;k+MoxIiTAXJ0Q48abcUR+V5qAjSNKgO96xE09REuINGWrBqvRP1VIS6KjvAD3Ugppo6SBgD65qW7&#10;eDrbUcbIfvogGnBEbrWwho6tHEz0IB4IrEOi7h+TY8DUcLhK1kkQwlUNd2maJGFoXZDs4fUolX5H&#10;xYCMkGMJybfWyd2V0gYNyR5UjDMuKtb3tgB6/uwAFOcTaitofk0yQAKi0TSYbHZ/pF5aJmUSOMEq&#10;Kp3A2+2cTVUETlT5cbhb74pi5/80KPwg61jTUG6cPlSaH/xdJk81P9fIY60p0bPGmDOQlDzsi16i&#10;OwKVXpmvPIVnoeY+h2FDAlxeUPJXgbddpU4VJbETVEHopLGXOJ6fbtPIC9JgVz2ndMU4fT0lNEFe&#10;wxWUIekPMExOHbWA/4LlyoefbWFI2DO1gWmYKj0bcpx45jOhIJkpzZI3VtaE9bO8CIoh8uegbKrQ&#10;i4N14sRxuHaCdek526QqnE3hR1Fcbott+SLPpa0d9fq42OwsCnGB9+TjCTIE4qFKbe+ZdpsbTx/3&#10;R9vnsYmF6cu9aO6hGaWAXoG2giEOQifkd4wmGIg5Vt9uiaQY9e85NPQ6CuMIJuhyI5eb/XJDeA2m&#10;cqwhm1Ys9Dx1b0fJDh14mkcIFxsYAi2z/fmEChiZDQw9y+00oM1UXe6t1tPfyMUvAAAA//8DAFBL&#10;AwQUAAYACAAAACEAODjez98AAAAOAQAADwAAAGRycy9kb3ducmV2LnhtbEyPwU7DMBBE70j8g7WV&#10;uFEnUVtVIU5VIQGXXii99ObaSxIlXlux24a/Z3OC4+yMZt9Uu8kN4oZj7DwpyJcZCCTjbUeNgtPX&#10;2/MWREyarB48oYIfjLCrHx8qXVp/p0+8HVMjuIRiqRW0KYVSymhadDoufUBi79uPTieWYyPtqO9c&#10;7gZZZNlGOt0Rf2h1wNcWTX+8OgXh3eSUuj7kHR6mfjwd0sfZKPW0mPYvIBJO6S8MMz6jQ81MF38l&#10;G8XAOtuseUxSsF2teMQcWecFny6zmRU5yLqS/2fUvwAAAP//AwBQSwECLQAUAAYACAAAACEAtoM4&#10;kv4AAADhAQAAEwAAAAAAAAAAAAAAAAAAAAAAW0NvbnRlbnRfVHlwZXNdLnhtbFBLAQItABQABgAI&#10;AAAAIQA4/SH/1gAAAJQBAAALAAAAAAAAAAAAAAAAAC8BAABfcmVscy8ucmVsc1BLAQItABQABgAI&#10;AAAAIQACziRL/AIAAI4GAAAOAAAAAAAAAAAAAAAAAC4CAABkcnMvZTJvRG9jLnhtbFBLAQItABQA&#10;BgAIAAAAIQA4ON7P3wAAAA4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63BBD28" w14:textId="39C889C3" w:rsidR="00BC6379" w:rsidRPr="00237081" w:rsidRDefault="00BC6379" w:rsidP="002417FF">
                      <w:pPr>
                        <w:widowControl w:val="0"/>
                        <w:spacing w:line="276" w:lineRule="auto"/>
                        <w:jc w:val="center"/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</w:pPr>
                      <w:r w:rsidRPr="00237081"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  <w:t>T</w:t>
                      </w:r>
                      <w:r w:rsidR="003515FF" w:rsidRPr="00237081"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  <w:t>rauma</w:t>
                      </w:r>
                      <w:r w:rsidR="008340D1"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  <w:t>-</w:t>
                      </w:r>
                      <w:r w:rsidR="003515FF" w:rsidRPr="00237081"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  <w:t>Informed</w:t>
                      </w:r>
                    </w:p>
                    <w:p w14:paraId="3CD45B28" w14:textId="148F9CC6" w:rsidR="00BC6379" w:rsidRPr="00237081" w:rsidRDefault="00BC6379" w:rsidP="006329A3">
                      <w:pPr>
                        <w:widowControl w:val="0"/>
                        <w:spacing w:line="276" w:lineRule="auto"/>
                        <w:jc w:val="center"/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</w:pPr>
                      <w:r w:rsidRPr="00237081"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  <w:t>Resources for Parents</w:t>
                      </w:r>
                      <w:r w:rsidR="001E4B08" w:rsidRPr="00237081">
                        <w:rPr>
                          <w:rFonts w:ascii="Calibri Light" w:hAnsi="Calibri Light" w:cs="Calibri Light"/>
                          <w:b/>
                          <w:color w:val="auto"/>
                          <w:sz w:val="36"/>
                          <w:szCs w:val="36"/>
                          <w:lang w:val="en"/>
                        </w:rPr>
                        <w:t xml:space="preserve"> and Caregivers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3084" w:rsidRPr="008340D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2A28E" wp14:editId="2C0FCCB2">
                <wp:simplePos x="0" y="0"/>
                <wp:positionH relativeFrom="column">
                  <wp:posOffset>6791325</wp:posOffset>
                </wp:positionH>
                <wp:positionV relativeFrom="paragraph">
                  <wp:posOffset>4964429</wp:posOffset>
                </wp:positionV>
                <wp:extent cx="2876550" cy="866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2F76E" w14:textId="425A8BBD" w:rsidR="008340D1" w:rsidRDefault="008340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02A28E" id="Text Box 2" o:spid="_x0000_s1034" type="#_x0000_t202" style="position:absolute;margin-left:534.75pt;margin-top:390.9pt;width:226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77LgIAAEwEAAAOAAAAZHJzL2Uyb0RvYy54bWysVM1u2zAMvg/YOwi6L3a8OEmNOEWXLsOA&#10;7gdo9wCyLNvCJNGTlNjd04+S0zTtbsN8EEiR+kh+JL25HrUiR2GdBFPS+SylRBgOtTRtSX887N+t&#10;KXGemZopMKKkj8LR6+3bN5uhL0QGHahaWIIgxhVDX9LO+75IEsc7oZmbQS8MGhuwmnlUbZvUlg2I&#10;rlWSpekyGcDWvQUunMPb28lItxG/aQT335rGCU9USTE3H08bzyqcyXbDitayvpP8lAb7hyw0kwaD&#10;nqFumWfkYOVfUFpyCw4aP+OgE2gayUWsAauZp6+que9YL2ItSI7rzzS5/wfLvx6/WyLrkr5PV5QY&#10;prFJD2L05AOMJAv8DL0r0O2+R0c/4jX2Odbq+jvgPx0xsOuYacWNtTB0gtWY3zy8TC6eTjgugFTD&#10;F6gxDDt4iEBjY3UgD+kgiI59ejz3JqTC8TJbr5Z5jiaOtvVyuVrlMQQrnl731vlPAjQJQkkt9j6i&#10;s+Od8yEbVjy5hGAOlKz3Uqmo2LbaKUuODOdkH78T+gs3ZchQ0qs8yycCXkCEkRVnkKqdKHgVSEuP&#10;866kxiLS8IUwrAisfTR1lD2TapIxY2VONAbmJg79WI2xY+vwNlBcQf2IvFqYxhvXEYUO7G9KBhzt&#10;krpfB2YFJeqzwd5czReLsAtRWeSrDBV7aakuLcxwhCqpp2QSdz7uT0jbwA32sJGR3udMTinjyEbW&#10;T+sVduJSj17PP4HtHwAAAP//AwBQSwMEFAAGAAgAAAAhABZtPe7hAAAADQEAAA8AAABkcnMvZG93&#10;bnJldi54bWxMj8FOwzAQRO9I/IO1SNyonUDTJMSpEIjeUEWoCkcnXpKI2I5itw18PdsTHGf2aXam&#10;WM9mYEecfO+shGghgKFtnO5tK2H39nyTAvNBWa0GZ1HCN3pYl5cXhcq1O9lXPFahZRRifa4kdCGM&#10;Oee+6dAov3AjWrp9usmoQHJquZ7UicLNwGMhEm5Ub+lDp0Z87LD5qg5Ggm9Est/eVfv3mm/wJ9P6&#10;6WPzIuX11fxwDyzgHP5gONen6lBSp9odrPZsIC2SbEmshFUa0YgzsoxjsmoJWZTeAi8L/n9F+QsA&#10;AP//AwBQSwECLQAUAAYACAAAACEAtoM4kv4AAADhAQAAEwAAAAAAAAAAAAAAAAAAAAAAW0NvbnRl&#10;bnRfVHlwZXNdLnhtbFBLAQItABQABgAIAAAAIQA4/SH/1gAAAJQBAAALAAAAAAAAAAAAAAAAAC8B&#10;AABfcmVscy8ucmVsc1BLAQItABQABgAIAAAAIQDEN277LgIAAEwEAAAOAAAAAAAAAAAAAAAAAC4C&#10;AABkcnMvZTJvRG9jLnhtbFBLAQItABQABgAIAAAAIQAWbT3u4QAAAA0BAAAPAAAAAAAAAAAAAAAA&#10;AIgEAABkcnMvZG93bnJldi54bWxQSwUGAAAAAAQABADzAAAAlgUAAAAA&#10;" strokecolor="white [3212]">
                <v:textbox>
                  <w:txbxContent>
                    <w:p w14:paraId="6A12F76E" w14:textId="425A8BBD" w:rsidR="008340D1" w:rsidRDefault="008340D1"/>
                  </w:txbxContent>
                </v:textbox>
              </v:shape>
            </w:pict>
          </mc:Fallback>
        </mc:AlternateContent>
      </w:r>
      <w:r w:rsidR="00DF3084">
        <w:rPr>
          <w:rFonts w:ascii="Calibri Light" w:hAnsi="Calibri Light" w:cs="Calibri Light"/>
          <w:noProof/>
        </w:rPr>
        <w:drawing>
          <wp:anchor distT="0" distB="0" distL="114300" distR="114300" simplePos="0" relativeHeight="251659264" behindDoc="0" locked="0" layoutInCell="1" allowOverlap="1" wp14:anchorId="06CE012B" wp14:editId="667045BA">
            <wp:simplePos x="0" y="0"/>
            <wp:positionH relativeFrom="margin">
              <wp:posOffset>6634480</wp:posOffset>
            </wp:positionH>
            <wp:positionV relativeFrom="paragraph">
              <wp:posOffset>393065</wp:posOffset>
            </wp:positionV>
            <wp:extent cx="3394075" cy="649351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ou, me, and the summer breeze (1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t="2260"/>
                    <a:stretch/>
                  </pic:blipFill>
                  <pic:spPr bwMode="auto">
                    <a:xfrm>
                      <a:off x="0" y="0"/>
                      <a:ext cx="3394075" cy="649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9B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FB566D" wp14:editId="3728FD01">
                <wp:simplePos x="0" y="0"/>
                <wp:positionH relativeFrom="column">
                  <wp:posOffset>-228600</wp:posOffset>
                </wp:positionH>
                <wp:positionV relativeFrom="paragraph">
                  <wp:posOffset>3312583</wp:posOffset>
                </wp:positionV>
                <wp:extent cx="2027767" cy="4186767"/>
                <wp:effectExtent l="0" t="0" r="10795" b="23495"/>
                <wp:wrapNone/>
                <wp:docPr id="2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7767" cy="4186767"/>
                        </a:xfrm>
                        <a:custGeom>
                          <a:avLst/>
                          <a:gdLst>
                            <a:gd name="T0" fmla="*/ 0 w 552"/>
                            <a:gd name="T1" fmla="*/ 0 h 1400"/>
                            <a:gd name="T2" fmla="*/ 0 w 552"/>
                            <a:gd name="T3" fmla="*/ 1400 h 1400"/>
                            <a:gd name="T4" fmla="*/ 395 w 552"/>
                            <a:gd name="T5" fmla="*/ 1400 h 1400"/>
                            <a:gd name="T6" fmla="*/ 552 w 552"/>
                            <a:gd name="T7" fmla="*/ 228 h 1400"/>
                            <a:gd name="T8" fmla="*/ 0 w 552"/>
                            <a:gd name="T9" fmla="*/ 0 h 1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" h="1400">
                              <a:moveTo>
                                <a:pt x="0" y="0"/>
                              </a:moveTo>
                              <a:cubicBezTo>
                                <a:pt x="0" y="1400"/>
                                <a:pt x="0" y="1400"/>
                                <a:pt x="0" y="1400"/>
                              </a:cubicBezTo>
                              <a:cubicBezTo>
                                <a:pt x="395" y="1400"/>
                                <a:pt x="395" y="1400"/>
                                <a:pt x="395" y="1400"/>
                              </a:cubicBezTo>
                              <a:cubicBezTo>
                                <a:pt x="397" y="1052"/>
                                <a:pt x="425" y="573"/>
                                <a:pt x="552" y="228"/>
                              </a:cubicBezTo>
                              <a:cubicBezTo>
                                <a:pt x="369" y="139"/>
                                <a:pt x="183" y="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ECE9DB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6A702" id="Freeform 78" o:spid="_x0000_s1026" style="position:absolute;margin-left:-18pt;margin-top:260.85pt;width:159.65pt;height:329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2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qMYgMAAOsIAAAOAAAAZHJzL2Uyb0RvYy54bWysVtlu2zAQfC/QfyD4WKDREd+IEjRXUSBt&#10;AyT9AJqiLKGSqJK05eTrO6QOy86Joi8Cj9Hs7uxqVydn2yInG6F0JsuIBkc+JaLkMs7KVUR/3V9/&#10;nlGiDStjlstSRPRBaHp2+vHDSV0tRChTmcdCEZCUelFXEU2NqRaep3kqCqaPZCVKXCZSFcxgq1Ze&#10;rFgN9iL3Qt+feLVUcaUkF1rj9LK5pKeOP0kENz+TRAtD8ojCN+Oeyj2X9umdnrDFSrEqzXjrBvsH&#10;LwqWlTDaU10yw8haZU+oiowrqWVijrgsPJkkGRcuBkQT+AfR3KWsEi4WiKOrXib9/2j5j82tIlkc&#10;0ZCSkhVI0bUSwgpOpjMrT13pBVB31a2yAerqRvLfGhfe3o3daGDIsv4uY9CwtZFOkm2iCvsmgiVb&#10;p/xDr7zYGsJxGPrhdDqZUsJxNwpmE7uxNtiie52vtfkqpKNimxttmtTFWDnh49b9e6Q5KXJk8ZNH&#10;fFKT8Ths09xDgj1ISoKR35VCj4Eeb9EcDyCWgjzPNBrAjufj510aD0CvcE0GMAT2PBd07F0Pw9kL&#10;buHL7FEv6DTfg+yiQ1pWnfAs7XLBt2WbDKwIsx3AdxVQSW0zbzOD9N4HbWaBspl7AQz9Lfj4XWBI&#10;bMHjd4GhoQV3Bfa6G1DJgudDZoSPl9pYFXrMYXdRlKC7LO07bFExYyXqlqSOqC1JkqJf2rqzF4Xc&#10;iHvpIObgI4Gx3S1fLzN+Lh6fYh1VY2/A8PqpjWOPcH9XOSJUrJPgkOq95+80gpqFzoHffayN8VHY&#10;GB9PXR1ATOeT0w9wFHeXl7fjmKCarYljl8uOKpjhK8bxZNRma6Ce6wlP/c+lFlAaFza1/cLl2KF3&#10;jUrLPIuvszy3qXVDTVzkimwYxhHjXJRm4vKfrwt0zeYcY63rRjjG+GqOZ90xTPRMzviekby0BTYf&#10;Qzhnc88BtVr25q8uruaX5618exRKrsvYlVIqWHzVrg3L8mYNB3L35Qo3YBG3VaMbAM3EWMr4AcNA&#10;yWbi4g8Bi1SqR0pqTNuI6j9rpgQl+bcS42wejEZ2PLvNaDwNsVHDm+XwhpUcVBE1FF3GLi9MM9LX&#10;lcpWKSwFLvhSfsEQSrLev8ar1llMVCdfO/3tyB7uHWr3j3L6FwAA//8DAFBLAwQUAAYACAAAACEA&#10;y450b+AAAAAMAQAADwAAAGRycy9kb3ducmV2LnhtbEyPy07DMBBF90j8gzVI7FrnoZYojVMhJETF&#10;Bih8gBtPk4A9jmI3CX/PsILlaI7uPbfaL86KCcfQe1KQrhMQSI03PbUKPt4fVwWIEDUZbT2hgm8M&#10;sK+vrypdGj/TG07H2AoOoVBqBV2MQyllaDp0Oqz9gMS/sx+djnyOrTSjnjncWZklyVY63RM3dHrA&#10;hw6br+PFKXjBycjmM9+0+ul5sfMcXg+HQqnbm+V+ByLiEv9g+NVndajZ6eQvZIKwClb5lrdEBZss&#10;vQPBRFbkOYgTo2mRJiDrSv4fUf8AAAD//wMAUEsBAi0AFAAGAAgAAAAhALaDOJL+AAAA4QEAABMA&#10;AAAAAAAAAAAAAAAAAAAAAFtDb250ZW50X1R5cGVzXS54bWxQSwECLQAUAAYACAAAACEAOP0h/9YA&#10;AACUAQAACwAAAAAAAAAAAAAAAAAvAQAAX3JlbHMvLnJlbHNQSwECLQAUAAYACAAAACEAXMuKjGID&#10;AADrCAAADgAAAAAAAAAAAAAAAAAuAgAAZHJzL2Uyb0RvYy54bWxQSwECLQAUAAYACAAAACEAy450&#10;b+AAAAAMAQAADwAAAAAAAAAAAAAAAAC8BQAAZHJzL2Rvd25yZXYueG1sUEsFBgAAAAAEAAQA8wAA&#10;AMkGAAAAAA==&#10;" path="m,c,1400,,1400,,1400v395,,395,,395,c397,1052,425,573,552,228,369,139,183,64,,xe" fillcolor="#e2efd9 [665]" strokecolor="#ece9db">
                <v:path arrowok="t" o:connecttype="custom" o:connectlocs="0,0;0,4186767;1451029,4186767;2027767,681845;0,0" o:connectangles="0,0,0,0,0"/>
              </v:shape>
            </w:pict>
          </mc:Fallback>
        </mc:AlternateContent>
      </w:r>
      <w:r w:rsidR="00BC6379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F605295" wp14:editId="31A882DB">
                <wp:simplePos x="0" y="0"/>
                <wp:positionH relativeFrom="column">
                  <wp:posOffset>1193800</wp:posOffset>
                </wp:positionH>
                <wp:positionV relativeFrom="paragraph">
                  <wp:posOffset>3939117</wp:posOffset>
                </wp:positionV>
                <wp:extent cx="1626235" cy="3479800"/>
                <wp:effectExtent l="0" t="0" r="12065" b="25400"/>
                <wp:wrapNone/>
                <wp:docPr id="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6235" cy="3479800"/>
                        </a:xfrm>
                        <a:custGeom>
                          <a:avLst/>
                          <a:gdLst>
                            <a:gd name="T0" fmla="*/ 157 w 542"/>
                            <a:gd name="T1" fmla="*/ 0 h 1172"/>
                            <a:gd name="T2" fmla="*/ 0 w 542"/>
                            <a:gd name="T3" fmla="*/ 1172 h 1172"/>
                            <a:gd name="T4" fmla="*/ 308 w 542"/>
                            <a:gd name="T5" fmla="*/ 1172 h 1172"/>
                            <a:gd name="T6" fmla="*/ 542 w 542"/>
                            <a:gd name="T7" fmla="*/ 211 h 1172"/>
                            <a:gd name="T8" fmla="*/ 157 w 542"/>
                            <a:gd name="T9" fmla="*/ 0 h 1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2" h="1172">
                              <a:moveTo>
                                <a:pt x="157" y="0"/>
                              </a:moveTo>
                              <a:cubicBezTo>
                                <a:pt x="30" y="345"/>
                                <a:pt x="2" y="824"/>
                                <a:pt x="0" y="1172"/>
                              </a:cubicBezTo>
                              <a:cubicBezTo>
                                <a:pt x="308" y="1172"/>
                                <a:pt x="308" y="1172"/>
                                <a:pt x="308" y="1172"/>
                              </a:cubicBezTo>
                              <a:cubicBezTo>
                                <a:pt x="489" y="658"/>
                                <a:pt x="542" y="211"/>
                                <a:pt x="542" y="211"/>
                              </a:cubicBezTo>
                              <a:cubicBezTo>
                                <a:pt x="418" y="133"/>
                                <a:pt x="288" y="63"/>
                                <a:pt x="15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E2E0D2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4C676" id="Freeform 79" o:spid="_x0000_s1026" style="position:absolute;margin-left:94pt;margin-top:310.15pt;width:128.05pt;height:274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42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sUbAMAAPEIAAAOAAAAZHJzL2Uyb0RvYy54bWysVttu2zAMfR+wfxD0OGD1Jc4VdYqtl2FA&#10;txVo9gGKLMfGbMuTlDjt14+i7MRumyEY1odUoo4PyUNa9OXVvizITiidyyqmwYVPiai4TPJqE9Of&#10;q7uPM0q0YVXCClmJmD4JTa+W799dNvVChDKTRSIUAZJKL5o6ppkx9cLzNM9EyfSFrEUFh6lUJTOw&#10;VRsvUawB9rLwQt+feI1USa0kF1qD9cYd0iXyp6ng5keaamFIEVOIzeCvwt+1/fWWl2yxUazOct6G&#10;wf4hipLlFTg9UN0ww8hW5a+oypwrqWVqLrgsPZmmOReYA2QT+C+yecxYLTAXEEfXB5n0/6Pl33cP&#10;iuRJTEeUVKyEEt0pIazgZDq38jS1XgDqsX5QNkFd30v+S8OBNzixGw0Ysm6+yQRo2NZIlGSfqtI+&#10;CcmSPSr/dFBe7A3hYAwm4SQcjSnhcDaKpvOZj7Xx2KJ7nG+1+SIkUrHdvTaudAmsUPikDX8FZU7L&#10;Aqr4wSPBeEoaMo7CttAHUNAD+SQjQTB9hQkHmDdpQLSjL6A4wRT1YCN/9nZIkP05XJMeDBJ7m2va&#10;A4VBcCIseDePHk8pNe+B+kpBaTad+Czr6sH3VVsQWBFmbwEfu6CW2lbfVgdKvApsQYACULZ6J8BQ&#10;AQsenQUGkS14fBYYVLTg6Vlg0MmC8XXoYnb/21wV3DMvbxhFCdwwa+uALWpmrETdkjQxtU1JMmh9&#10;23n2oJQ7sZIIMVYq6F30270Ix3O+Xef8s3juo0dO2FGE+YNH5HACzsKoDQONDtl1vE1kwDfcOR5o&#10;Woyle6jjP9d+lpNoBr0GQk/Gs364KBSYoY//Yj7PQ9CmMcKW6rIIZ848GVhf6j/UhRdSC9fDtrjY&#10;zIcqYzDH60rLIk/u8qKwxcXRJq4LRXYMhhLjXFRmgh1QbEu4O5098uHP5QtmGGLOPOnM4OLAhM4H&#10;TorKtth8HI6ReHCm1WZ9cH8b3vo3ePNZwn6cSm6rBJs3Eyy5bdeG5YVbA77Ad1fgmHUXAM4EOwbc&#10;3FjL5AlGgpJu7sJ3AiwyqZ4paWDmxlT/3jIlKCm+VjDU5kEUQXMa3ETjaQgb1T9Z909YxYEqpobC&#10;PWOX18YN9m2t8k0GngJMvpKfYBSluR0YGJ+Lqt3AXEX52m8AO7j7e0Qdv1SWfwAAAP//AwBQSwME&#10;FAAGAAgAAAAhAOG2JqPgAAAADAEAAA8AAABkcnMvZG93bnJldi54bWxMj8FqwzAQRO+F/oPYQm+N&#10;ZMe4qmM5hEIoLfTQNB+wsRTLxJKMpSTO33d7ao/DDDNv6vXsBnYxU+yDV5AtBDDj26B73ynYf2+f&#10;JLCY0GscgjcKbibCurm/q7HS4eq/zGWXOkYlPlaowKY0VpzH1hqHcRFG48k7hslhIjl1XE94pXI3&#10;8FyIkjvsPS1YHM2rNe1pd3YKcrt53otxO8lev328fOZ4ur2XSj0+zJsVsGTm9BeGX3xCh4aYDuHs&#10;dWQDaSnpS1JQ5mIJjBJFUWTADmRlpVwCb2r+/0TzAwAA//8DAFBLAQItABQABgAIAAAAIQC2gziS&#10;/gAAAOEBAAATAAAAAAAAAAAAAAAAAAAAAABbQ29udGVudF9UeXBlc10ueG1sUEsBAi0AFAAGAAgA&#10;AAAhADj9If/WAAAAlAEAAAsAAAAAAAAAAAAAAAAALwEAAF9yZWxzLy5yZWxzUEsBAi0AFAAGAAgA&#10;AAAhANyPWxRsAwAA8QgAAA4AAAAAAAAAAAAAAAAALgIAAGRycy9lMm9Eb2MueG1sUEsBAi0AFAAG&#10;AAgAAAAhAOG2JqPgAAAADAEAAA8AAAAAAAAAAAAAAAAAxgUAAGRycy9kb3ducmV2LnhtbFBLBQYA&#10;AAAABAAEAPMAAADTBgAAAAA=&#10;" path="m157,c30,345,2,824,,1172v308,,308,,308,c489,658,542,211,542,211,418,133,288,63,157,xe" fillcolor="#c5e0b3 [1305]" strokecolor="#e2e0d2">
                <v:path arrowok="t" o:connecttype="custom" o:connectlocs="471068,0;0,3479800;924134,3479800;1626235,626483;471068,0" o:connectangles="0,0,0,0,0"/>
              </v:shape>
            </w:pict>
          </mc:Fallback>
        </mc:AlternateContent>
      </w:r>
      <w:r w:rsidR="00CD0F1D" w:rsidRPr="006329A3">
        <w:rPr>
          <w:rFonts w:ascii="Calibri Light" w:hAnsi="Calibri Light" w:cs="Calibri Light"/>
        </w:rPr>
        <w:br w:type="page"/>
      </w:r>
    </w:p>
    <w:p w14:paraId="69C68B20" w14:textId="05AD1428" w:rsidR="002B728A" w:rsidRDefault="00544135" w:rsidP="005F7C6B">
      <w:pPr>
        <w:rPr>
          <w:rFonts w:ascii="Calibri Light" w:hAnsi="Calibri Light" w:cs="Calibri Light"/>
          <w:noProof/>
        </w:rPr>
      </w:pPr>
      <w:r w:rsidRPr="006329A3">
        <w:rPr>
          <w:rFonts w:ascii="Calibri Light" w:hAnsi="Calibri Light" w:cs="Calibri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C2107" wp14:editId="56407448">
                <wp:simplePos x="0" y="0"/>
                <wp:positionH relativeFrom="margin">
                  <wp:posOffset>4638675</wp:posOffset>
                </wp:positionH>
                <wp:positionV relativeFrom="paragraph">
                  <wp:posOffset>0</wp:posOffset>
                </wp:positionV>
                <wp:extent cx="4959350" cy="1143000"/>
                <wp:effectExtent l="0" t="0" r="0" b="0"/>
                <wp:wrapNone/>
                <wp:docPr id="1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A4234" w14:textId="52134B6D" w:rsidR="001E4B08" w:rsidRPr="007D1763" w:rsidRDefault="00146CE5" w:rsidP="00E42105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1F3864" w:themeColor="accent1" w:themeShade="8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b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  <w:t>What you may see</w:t>
                            </w:r>
                            <w:r w:rsidR="00B3315D" w:rsidRPr="004F657B">
                              <w:rPr>
                                <w:rFonts w:ascii="Calibri" w:hAnsi="Calibri" w:cs="Calibri"/>
                                <w:b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  <w:t xml:space="preserve"> in children</w:t>
                            </w:r>
                            <w:r w:rsidRPr="004F657B">
                              <w:rPr>
                                <w:rFonts w:ascii="Calibri" w:hAnsi="Calibri" w:cs="Calibri"/>
                                <w:b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  <w:r w:rsidRPr="006D30F7">
                              <w:rPr>
                                <w:rFonts w:ascii="Calibri" w:hAnsi="Calibri" w:cs="Calibri"/>
                                <w:b/>
                                <w:color w:val="9933FF"/>
                                <w:sz w:val="40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B3315D" w:rsidRPr="006D30F7">
                              <w:rPr>
                                <w:rFonts w:ascii="Calibri" w:hAnsi="Calibri" w:cs="Calibri"/>
                                <w:color w:val="9933FF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B3315D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>These are c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>ommon e</w:t>
                            </w:r>
                            <w:r w:rsidR="00353334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>xamples</w:t>
                            </w:r>
                            <w:r w:rsidR="00FB752D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 xml:space="preserve"> of behaviors 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 xml:space="preserve">after a </w:t>
                            </w:r>
                            <w:r w:rsidR="00FB752D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>traumatic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 xml:space="preserve"> event</w:t>
                            </w:r>
                            <w:r w:rsidR="00FB752D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 xml:space="preserve"> has happened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>.</w:t>
                            </w:r>
                            <w:r w:rsidR="003D1A1B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 xml:space="preserve"> </w:t>
                            </w:r>
                            <w:r w:rsidR="00151EFB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 xml:space="preserve">Not all children will </w:t>
                            </w:r>
                            <w:r w:rsidR="003F531C" w:rsidRPr="004F657B">
                              <w:rPr>
                                <w:rFonts w:ascii="Calibri" w:hAnsi="Calibri" w:cs="Calibri"/>
                                <w:color w:val="auto"/>
                                <w:sz w:val="27"/>
                                <w:szCs w:val="27"/>
                                <w:lang w:val="en"/>
                              </w:rPr>
                              <w:t xml:space="preserve">react in these ways. </w:t>
                            </w:r>
                            <w:r w:rsidRPr="004F657B">
                              <w:rPr>
                                <w:rFonts w:ascii="Calibri" w:hAnsi="Calibri" w:cs="Calibri"/>
                                <w:i/>
                                <w:color w:val="auto"/>
                                <w:sz w:val="27"/>
                                <w:szCs w:val="27"/>
                              </w:rPr>
                              <w:t>Signs</w:t>
                            </w:r>
                            <w:r w:rsidR="00DE6381" w:rsidRPr="004F657B">
                              <w:rPr>
                                <w:rFonts w:ascii="Calibri" w:hAnsi="Calibri" w:cs="Calibri"/>
                                <w:i/>
                                <w:color w:val="auto"/>
                                <w:sz w:val="27"/>
                                <w:szCs w:val="27"/>
                              </w:rPr>
                              <w:t xml:space="preserve"> will differ based upon a child’s age, history and experience.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4C2107" id="Text Box 92" o:spid="_x0000_s1035" type="#_x0000_t202" style="position:absolute;margin-left:365.25pt;margin-top:0;width:390.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qk/gIAAI4GAAAOAAAAZHJzL2Uyb0RvYy54bWysVW1vmzAQ/j5p/8Hyd8pLgARUWiUEpknd&#10;i9TuBzhggjWwme2WdNP++84maUm3D9O6RLL8cj4/d89zx+X1oe/QA5WKCZ5h/8LDiPJK1IzvM/zl&#10;rnRWGClNeE06wWmGH6nC11dv31yOQ0oD0YquphKBE67Scchwq/WQuq6qWtoTdSEGyuGwEbInGpZy&#10;79aSjOC979zA82J3FLIepKioUrC7nQ7xlfXfNLTSn5pGUY26DAM2bUdpx50Z3atLku4lGVpWHWGQ&#10;f0DRE8bh0SdXW6IJupfsN1c9q6RQotEXlehd0TSsojYGiMb3XkRz25KB2lggOWp4SpP6f26rjw+f&#10;JWI1cBdgxEkPHN3Rg0YbcUBJYPIzDioFs9sBDPUB9sHWxqqGG1F9VYiLvCV8T9dSirGlpAZ8vrnp&#10;zq5OfpRxshs/iBreIfdaWEeHRvYmeZAOBN6Bp8cnbgyWCjbDJEoWERxVcOb74cLzLHsuSU/XB6n0&#10;Oyp6ZCYZlkC+dU8ebpQ2cEh6MjGvcVGyrrMC6PjZBhhOO9QqaLpNUoACU2NpQFl2fyReUqyKVeiE&#10;QVw4obfdOusyD5249JfRdrHN863/06Dww7RldU25efSkND/8OyaPmp808qQ1JTpWG3cGkpL7Xd5J&#10;9EBA6aX5FZYCOHk2c89h2JRALC9C8oPQ2wSJU8arpROWYeQkS2/leH6ySWIvTMJteR7SDeP09SGh&#10;McNJFEQYkW4PzeRYUTP4L6IMfPifRHBm1jMNXaVjfYZXoJNJKSQ12ix4bSnXhHXTfJYUE8ifk7Iu&#10;I28ZLlbOchktnHBReM5mVebOOvfjeFls8k3xgufCake9Pi+WnZkQZ3iPbzxDBuWeVGqLz9TbVHn6&#10;sDvYOk9ONb0T9SNUoxRQK1BX0MRh0gr5HaMRGmKG1bd7IilG3XsOFb2Io2UMHXS+kPPFbr4gvAJX&#10;GdbApp3meuq694Nk+xZemnoIF2voAg2z9WnaxYQKIjILaHo2tmODNl11vrZWz5+Rq18AAAD//wMA&#10;UEsDBBQABgAIAAAAIQDlcfIU2wAAAAkBAAAPAAAAZHJzL2Rvd25yZXYueG1sTI/BTsMwEETvSPyD&#10;tUjcqG1QoQpxKoQEXHqh7YWbmyyJlXht2W4b/p7tCW47mtHsm3o9+0mcMGUXyIBeKBBIbegc9Qb2&#10;u7e7FYhcLHV2CoQGfjDDurm+qm3VhTN94mlbesEllCtrYCglVlLmdkBv8yJEJPa+Q/K2sEy97JI9&#10;c7mf5L1Sj9JbR/xhsBFfB2zH7dEbiO+tpuLGqB1u5jHtN+XjqzXm9mZ+eQZRcC5/YbjgMzo0zHQI&#10;R+qymAw8PaglRw3woou91Jr1ga+VUiCbWv5f0PwCAAD//wMAUEsBAi0AFAAGAAgAAAAhALaDOJL+&#10;AAAA4QEAABMAAAAAAAAAAAAAAAAAAAAAAFtDb250ZW50X1R5cGVzXS54bWxQSwECLQAUAAYACAAA&#10;ACEAOP0h/9YAAACUAQAACwAAAAAAAAAAAAAAAAAvAQAAX3JlbHMvLnJlbHNQSwECLQAUAAYACAAA&#10;ACEA6fwqpP4CAACOBgAADgAAAAAAAAAAAAAAAAAuAgAAZHJzL2Uyb0RvYy54bWxQSwECLQAUAAYA&#10;CAAAACEA5XHyFNsAAAAJAQAADwAAAAAAAAAAAAAAAABY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A9A4234" w14:textId="52134B6D" w:rsidR="001E4B08" w:rsidRPr="007D1763" w:rsidRDefault="00146CE5" w:rsidP="00E42105">
                      <w:pPr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1F3864" w:themeColor="accent1" w:themeShade="80"/>
                          <w:sz w:val="28"/>
                          <w:szCs w:val="28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b/>
                          <w:color w:val="9933FF"/>
                          <w:sz w:val="40"/>
                          <w:szCs w:val="40"/>
                          <w:lang w:val="en"/>
                        </w:rPr>
                        <w:t>What you may see</w:t>
                      </w:r>
                      <w:r w:rsidR="00B3315D" w:rsidRPr="004F657B">
                        <w:rPr>
                          <w:rFonts w:ascii="Calibri" w:hAnsi="Calibri" w:cs="Calibri"/>
                          <w:b/>
                          <w:color w:val="9933FF"/>
                          <w:sz w:val="40"/>
                          <w:szCs w:val="40"/>
                          <w:lang w:val="en"/>
                        </w:rPr>
                        <w:t xml:space="preserve"> in children</w:t>
                      </w:r>
                      <w:r w:rsidRPr="004F657B">
                        <w:rPr>
                          <w:rFonts w:ascii="Calibri" w:hAnsi="Calibri" w:cs="Calibri"/>
                          <w:b/>
                          <w:color w:val="9933FF"/>
                          <w:sz w:val="40"/>
                          <w:szCs w:val="40"/>
                          <w:lang w:val="en"/>
                        </w:rPr>
                        <w:t>:</w:t>
                      </w:r>
                      <w:r w:rsidRPr="006D30F7">
                        <w:rPr>
                          <w:rFonts w:ascii="Calibri" w:hAnsi="Calibri" w:cs="Calibri"/>
                          <w:b/>
                          <w:color w:val="9933FF"/>
                          <w:sz w:val="40"/>
                          <w:szCs w:val="28"/>
                          <w:lang w:val="en"/>
                        </w:rPr>
                        <w:t xml:space="preserve"> </w:t>
                      </w:r>
                      <w:r w:rsidR="00B3315D" w:rsidRPr="006D30F7">
                        <w:rPr>
                          <w:rFonts w:ascii="Calibri" w:hAnsi="Calibri" w:cs="Calibri"/>
                          <w:color w:val="9933FF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="00B3315D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>These are c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>ommon e</w:t>
                      </w:r>
                      <w:r w:rsidR="00353334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>xamples</w:t>
                      </w:r>
                      <w:r w:rsidR="00FB752D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 xml:space="preserve"> of behaviors 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 xml:space="preserve">after a </w:t>
                      </w:r>
                      <w:r w:rsidR="00FB752D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>traumatic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 xml:space="preserve"> event</w:t>
                      </w:r>
                      <w:r w:rsidR="00FB752D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 xml:space="preserve"> has happened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>.</w:t>
                      </w:r>
                      <w:r w:rsidR="003D1A1B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 xml:space="preserve"> </w:t>
                      </w:r>
                      <w:r w:rsidR="00151EFB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 xml:space="preserve">Not all children will </w:t>
                      </w:r>
                      <w:r w:rsidR="003F531C" w:rsidRPr="004F657B">
                        <w:rPr>
                          <w:rFonts w:ascii="Calibri" w:hAnsi="Calibri" w:cs="Calibri"/>
                          <w:color w:val="auto"/>
                          <w:sz w:val="27"/>
                          <w:szCs w:val="27"/>
                          <w:lang w:val="en"/>
                        </w:rPr>
                        <w:t xml:space="preserve">react in these ways. </w:t>
                      </w:r>
                      <w:r w:rsidRPr="004F657B">
                        <w:rPr>
                          <w:rFonts w:ascii="Calibri" w:hAnsi="Calibri" w:cs="Calibri"/>
                          <w:i/>
                          <w:color w:val="auto"/>
                          <w:sz w:val="27"/>
                          <w:szCs w:val="27"/>
                        </w:rPr>
                        <w:t>Signs</w:t>
                      </w:r>
                      <w:r w:rsidR="00DE6381" w:rsidRPr="004F657B">
                        <w:rPr>
                          <w:rFonts w:ascii="Calibri" w:hAnsi="Calibri" w:cs="Calibri"/>
                          <w:i/>
                          <w:color w:val="auto"/>
                          <w:sz w:val="27"/>
                          <w:szCs w:val="27"/>
                        </w:rPr>
                        <w:t xml:space="preserve"> will differ based upon a child’s age, history and experience.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AD6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C8DDFF" wp14:editId="11B8B814">
                <wp:simplePos x="0" y="0"/>
                <wp:positionH relativeFrom="margin">
                  <wp:posOffset>4524375</wp:posOffset>
                </wp:positionH>
                <wp:positionV relativeFrom="paragraph">
                  <wp:posOffset>-28575</wp:posOffset>
                </wp:positionV>
                <wp:extent cx="6160135" cy="4352925"/>
                <wp:effectExtent l="0" t="0" r="0" b="952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135" cy="4352925"/>
                        </a:xfrm>
                        <a:prstGeom prst="roundRect">
                          <a:avLst>
                            <a:gd name="adj" fmla="val 6164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09E5F2" id="Rounded Rectangle 79" o:spid="_x0000_s1026" style="position:absolute;margin-left:356.25pt;margin-top:-2.25pt;width:485.05pt;height:342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WBwwIAAP4FAAAOAAAAZHJzL2Uyb0RvYy54bWysVE1v2zAMvQ/YfxB0X22nSboadYqgRYcB&#10;XRu0HXpWZSnxIImapMTJfv0o2XHSrdthWA6KxI9H8pnkxeVWK7IRzjdgKlqc5JQIw6FuzLKiX59u&#10;PnykxAdmaqbAiIruhKeXs/fvLlpbihGsQNXCEQQxvmxtRVch2DLLPF8JzfwJWGFQKcFpFvDpllnt&#10;WIvoWmWjPJ9mLbjaOuDCe5Red0o6S/hSCh7upfQiEFVRzC2k06XzJZ7Z7IKVS8fsquF9GuwfstCs&#10;MRh0gLpmgZG1a36D0g134EGGEw46AykbLlINWE2R/1LN44pZkWpBcrwdaPL/D5bfbRaONHVFz84p&#10;MUzjN3qAtalFTR6QPWaWShDUIVGt9SXaP9qF618er7HqrXQ6/mM9ZJvI3Q3kim0gHIXTYpoXpxNK&#10;OOrGp5PR+WgSUbODu3U+fBKgSbxU1MU8YhKJWba59SFRXPd5svobJVIr/GAbpggGGPeAvS1C7yGj&#10;owfV1DeNUukRO0xcKUfQt6KMc2HCJEVSa/0F6k4+zfEXUVmJYuylTjzeizFE6tWIlGp5FUSZ6Ggg&#10;Bu1KjZIsEtlRl25hp0QKYB6ExG+BZI1SIgPycY5Fp1qxWnTiyR9zUREwIkuMP2D3AG/VX/T89fbR&#10;VaQhGpzzvyXWlTh4pMhgwuCsGwPuLQAVhsid/Z6kjprI0gvUO+xUB90Ie8tvGuySW+bDgjlsAZxu&#10;3EPhHg+poK0o9DdKVuB+vCWP9jhKqKWkxR1QUf99zZygRH02OGTnxXgcl0Z6jCdnI3y4Y83Lscas&#10;9RVgKxW48SxP12gf1P4qHehnXFfzGBVVzHCMXVEe3P5xFbrdhAuPi/k8meGisCzcmkfLI3hkNXb1&#10;0/aZOduPSsApu4P9vmBlGoDucxxso6eB+TqAbEJUHnjtH7hk8PZqix2/k9Vhbc9+AgAA//8DAFBL&#10;AwQUAAYACAAAACEAKORNh94AAAALAQAADwAAAGRycy9kb3ducmV2LnhtbEyPsU7DMBCGdyTewTok&#10;ttZJBCYNcSoEYmGjdGFz42sSYZ+D7SaBp8ed6HQ63af/vr/eLtawCX0YHEnI1xkwpNbpgToJ+4/X&#10;VQksREVaGUco4QcDbJvrq1pV2s30jtMudiyFUKiUhD7GseI8tD1aFdZuREq3o/NWxbT6jmuv5hRu&#10;DS+yTHCrBkofejXic4/t1+5kJfjh7XeeNp+bPQZBrX8RRxO/pby9WZ4egUVc4j8MZ/2kDk1yOrgT&#10;6cCMhIe8uE+ohNVdmmdAlIUAdpAgyjwD3tT8skPzBwAA//8DAFBLAQItABQABgAIAAAAIQC2gziS&#10;/gAAAOEBAAATAAAAAAAAAAAAAAAAAAAAAABbQ29udGVudF9UeXBlc10ueG1sUEsBAi0AFAAGAAgA&#10;AAAhADj9If/WAAAAlAEAAAsAAAAAAAAAAAAAAAAALwEAAF9yZWxzLy5yZWxzUEsBAi0AFAAGAAgA&#10;AAAhAE35JYHDAgAA/gUAAA4AAAAAAAAAAAAAAAAALgIAAGRycy9lMm9Eb2MueG1sUEsBAi0AFAAG&#10;AAgAAAAhACjkTYfeAAAACwEAAA8AAAAAAAAAAAAAAAAAHQUAAGRycy9kb3ducmV2LnhtbFBLBQYA&#10;AAAABAAEAPMAAAAoBgAAAAA=&#10;" fillcolor="#9cc2e5 [1944]" stroked="f" strokeweight="1pt">
                <v:stroke joinstyle="miter"/>
                <w10:wrap anchorx="margin"/>
              </v:roundrect>
            </w:pict>
          </mc:Fallback>
        </mc:AlternateContent>
      </w:r>
      <w:r w:rsidR="00E42105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E4A91FB" wp14:editId="136CDC42">
                <wp:simplePos x="0" y="0"/>
                <wp:positionH relativeFrom="margin">
                  <wp:posOffset>46355</wp:posOffset>
                </wp:positionH>
                <wp:positionV relativeFrom="margin">
                  <wp:posOffset>12700</wp:posOffset>
                </wp:positionV>
                <wp:extent cx="2751667" cy="444500"/>
                <wp:effectExtent l="0" t="0" r="0" b="0"/>
                <wp:wrapNone/>
                <wp:docPr id="2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667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790298" w14:textId="0655E1CB" w:rsidR="00CE1779" w:rsidRPr="007D1763" w:rsidRDefault="00CE1779" w:rsidP="00CE1779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color w:val="00B05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7D1763">
                              <w:rPr>
                                <w:rFonts w:ascii="Calibri" w:hAnsi="Calibri" w:cs="Calibri"/>
                                <w:b/>
                                <w:color w:val="00B050"/>
                                <w:sz w:val="44"/>
                                <w:szCs w:val="40"/>
                                <w:lang w:val="en"/>
                              </w:rPr>
                              <w:t>W</w:t>
                            </w:r>
                            <w:r w:rsidR="002B728A" w:rsidRPr="007D1763">
                              <w:rPr>
                                <w:rFonts w:ascii="Calibri" w:hAnsi="Calibri" w:cs="Calibri"/>
                                <w:b/>
                                <w:color w:val="00B050"/>
                                <w:sz w:val="44"/>
                                <w:szCs w:val="40"/>
                                <w:lang w:val="en"/>
                              </w:rPr>
                              <w:t xml:space="preserve">hat </w:t>
                            </w:r>
                            <w:r w:rsidR="00B77572" w:rsidRPr="007D1763">
                              <w:rPr>
                                <w:rFonts w:ascii="Calibri" w:hAnsi="Calibri" w:cs="Calibri"/>
                                <w:b/>
                                <w:color w:val="00B050"/>
                                <w:sz w:val="44"/>
                                <w:szCs w:val="40"/>
                                <w:lang w:val="en"/>
                              </w:rPr>
                              <w:t>is trauma</w:t>
                            </w:r>
                            <w:r w:rsidRPr="007D1763">
                              <w:rPr>
                                <w:rFonts w:ascii="Calibri" w:hAnsi="Calibri" w:cs="Calibri"/>
                                <w:b/>
                                <w:color w:val="00B050"/>
                                <w:sz w:val="44"/>
                                <w:szCs w:val="40"/>
                                <w:lang w:val="en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A91FB" id="_x0000_s1036" type="#_x0000_t202" style="position:absolute;margin-left:3.65pt;margin-top:1pt;width:216.65pt;height:3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h7/wIAAI8GAAAOAAAAZHJzL2Uyb0RvYy54bWysVdtu4zYQfS+w/0DwXdHFlGQLURa2LBUF&#10;sm2BpB9AS5RFrERqSSZyuth/3yFlJ3Lah6K7MkDwMjw8M3NmfPvxNPTomSnNpchxeBNgxEQtGy6O&#10;Of7rsfLWGGlDRUN7KViOX5jGH+8+/HI7jRmLZCf7hikEIEJn05jjzpgx831dd2yg+kaOTMBhK9VA&#10;DSzV0W8UnQB96P0oCBJ/kqoZlayZ1rC7nw/xncNvW1abP9pWM4P6HAM340blxoMd/btbmh0VHTte&#10;n2nQ/8FioFzAo69Qe2ooelL8H1ADr5XUsjU3tRx82ba8Zs4H8CYM3nnz0NGROV8gOHp8DZP+ebD1&#10;789/KsSbHEcQHkEHyNEjOxm0kycUBsQGaBp1BnYPI1iaExxAop2zeryX9WeNhCw6Ko5sq5ScOkYb&#10;IBjam/7i6oyjLchh+iQbeIg+GemATq0abPQgHgjQgcnLa3IsmRo2ozQOkyTFqIYzQkgcuOz5NLvc&#10;HpU2vzI5IDvJsYLkO3T6fK+NZUOzi4l9TMiK970TQC+uNsBw3mFOQfNtmgETmFpLy8ll9+sm2JTr&#10;ck08EiWlR4L93ttWBfGSKkzj/WpfFPvwm2URkqzjTcOEffSitJD8t0yeNT9r5FVrWva8sXCWklbH&#10;Q9Er9ExB6ZX9SpcBOHkz869puJCAL+9cCiMS7KKNVyXr1CMVib1NGqy9INzsNklANmRfXbt0zwX7&#10;cZfQlONNHMUY0f4IzeRcUQv677yMQvhdRHBlNnADXaXnQ47Xgf3mOrfSLEXjUm4o7+f5IijWkX8P&#10;yraKg5Ss1l6axiuPrMrA262rwtsWVpTlrtiV7/JcOu3oH4+Ly85CiAu+5zfeKINyLyp1tWfLbS48&#10;czqcXJ2HLhi2MA+yeYFqVBKKBUoOujhMOqn+xmiCjphj/eWJKoZR/5uAil4lcZpAC10u1HJxWC6o&#10;qAEqxwbS6aaFmdvu06j4sYOX5h4i5Ba6QMtdgb6xApfsArqec+7coW1bXa6d1dv/yN13AAAA//8D&#10;AFBLAwQUAAYACAAAACEA7MkVfdkAAAAGAQAADwAAAGRycy9kb3ducmV2LnhtbEyPwU7DMBBE70j8&#10;g7VI3KiTUhUU4lQICbj0QtsLN9deEivx2rLdNvw9ywmOOzOafdNuZj+JM6bsAimoFxUIJBOso17B&#10;Yf969wgiF01WT4FQwTdm2HTXV61ubLjQB553pRdcQrnRCoZSYiNlNgN6nRchIrH3FZLXhc/US5v0&#10;hcv9JJdVtZZeO+IPg474MqAZdyevIL6ZmoobY+1wO4/psC3vn0ap25v5+QlEwbn8heEXn9GhY6Zj&#10;OJHNYlLwcM9BBUsexO5qVa1BHFlmQXat/I/f/QAAAP//AwBQSwECLQAUAAYACAAAACEAtoM4kv4A&#10;AADhAQAAEwAAAAAAAAAAAAAAAAAAAAAAW0NvbnRlbnRfVHlwZXNdLnhtbFBLAQItABQABgAIAAAA&#10;IQA4/SH/1gAAAJQBAAALAAAAAAAAAAAAAAAAAC8BAABfcmVscy8ucmVsc1BLAQItABQABgAIAAAA&#10;IQB5iUh7/wIAAI8GAAAOAAAAAAAAAAAAAAAAAC4CAABkcnMvZTJvRG9jLnhtbFBLAQItABQABgAI&#10;AAAAIQDsyRV92QAAAAYBAAAPAAAAAAAAAAAAAAAAAFkFAABkcnMvZG93bnJldi54bWxQSwUGAAAA&#10;AAQABADzAAAAXwYAAAAA&#10;" filled="f" fillcolor="#fffffe" stroked="f" strokecolor="#212120" insetpen="t">
                <v:textbox inset="2.88pt,2.88pt,2.88pt,2.88pt">
                  <w:txbxContent>
                    <w:p w14:paraId="2E790298" w14:textId="0655E1CB" w:rsidR="00CE1779" w:rsidRPr="007D1763" w:rsidRDefault="00CE1779" w:rsidP="00CE1779">
                      <w:pPr>
                        <w:widowControl w:val="0"/>
                        <w:rPr>
                          <w:rFonts w:ascii="Calibri" w:hAnsi="Calibri" w:cs="Calibri"/>
                          <w:b/>
                          <w:color w:val="00B050"/>
                          <w:sz w:val="40"/>
                          <w:szCs w:val="40"/>
                          <w:lang w:val="en"/>
                        </w:rPr>
                      </w:pPr>
                      <w:r w:rsidRPr="007D1763">
                        <w:rPr>
                          <w:rFonts w:ascii="Calibri" w:hAnsi="Calibri" w:cs="Calibri"/>
                          <w:b/>
                          <w:color w:val="00B050"/>
                          <w:sz w:val="44"/>
                          <w:szCs w:val="40"/>
                          <w:lang w:val="en"/>
                        </w:rPr>
                        <w:t>W</w:t>
                      </w:r>
                      <w:r w:rsidR="002B728A" w:rsidRPr="007D1763">
                        <w:rPr>
                          <w:rFonts w:ascii="Calibri" w:hAnsi="Calibri" w:cs="Calibri"/>
                          <w:b/>
                          <w:color w:val="00B050"/>
                          <w:sz w:val="44"/>
                          <w:szCs w:val="40"/>
                          <w:lang w:val="en"/>
                        </w:rPr>
                        <w:t xml:space="preserve">hat </w:t>
                      </w:r>
                      <w:r w:rsidR="00B77572" w:rsidRPr="007D1763">
                        <w:rPr>
                          <w:rFonts w:ascii="Calibri" w:hAnsi="Calibri" w:cs="Calibri"/>
                          <w:b/>
                          <w:color w:val="00B050"/>
                          <w:sz w:val="44"/>
                          <w:szCs w:val="40"/>
                          <w:lang w:val="en"/>
                        </w:rPr>
                        <w:t>is trauma</w:t>
                      </w:r>
                      <w:r w:rsidRPr="007D1763">
                        <w:rPr>
                          <w:rFonts w:ascii="Calibri" w:hAnsi="Calibri" w:cs="Calibri"/>
                          <w:b/>
                          <w:color w:val="00B050"/>
                          <w:sz w:val="44"/>
                          <w:szCs w:val="40"/>
                          <w:lang w:val="en"/>
                        </w:rPr>
                        <w:t>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B94797" w14:textId="77777777" w:rsidR="00FF3283" w:rsidRDefault="00FF3283" w:rsidP="005F7C6B">
      <w:pPr>
        <w:rPr>
          <w:rFonts w:ascii="Calibri Light" w:hAnsi="Calibri Light" w:cs="Calibri Light"/>
          <w:noProof/>
        </w:rPr>
      </w:pPr>
    </w:p>
    <w:p w14:paraId="511412FC" w14:textId="7C2B062D" w:rsidR="00361B1B" w:rsidRPr="006329A3" w:rsidRDefault="009B1551" w:rsidP="005F7C6B">
      <w:pPr>
        <w:rPr>
          <w:rFonts w:ascii="Calibri Light" w:hAnsi="Calibri Light" w:cs="Calibri Light"/>
        </w:rPr>
      </w:pPr>
      <w:r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E82AB" wp14:editId="4AA2E98B">
                <wp:simplePos x="0" y="0"/>
                <wp:positionH relativeFrom="margin">
                  <wp:posOffset>4762500</wp:posOffset>
                </wp:positionH>
                <wp:positionV relativeFrom="paragraph">
                  <wp:posOffset>4545754</wp:posOffset>
                </wp:positionV>
                <wp:extent cx="4944533" cy="2450042"/>
                <wp:effectExtent l="0" t="0" r="8890" b="7620"/>
                <wp:wrapNone/>
                <wp:docPr id="7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533" cy="2450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B94318" w14:textId="77777777" w:rsidR="00551C2F" w:rsidRPr="00551C2F" w:rsidRDefault="00551C2F" w:rsidP="00353334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4"/>
                                <w:szCs w:val="26"/>
                                <w:lang w:val="en"/>
                              </w:rPr>
                            </w:pPr>
                          </w:p>
                          <w:p w14:paraId="66F0E2ED" w14:textId="57FCCF6C" w:rsidR="00353334" w:rsidRPr="004F657B" w:rsidRDefault="007E6E94" w:rsidP="00353334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There are</w:t>
                            </w:r>
                            <w:r w:rsidR="00D43980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now many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successful treatments to support children and parent</w:t>
                            </w:r>
                            <w:r w:rsidR="00797987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s/caregivers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D43980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and 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minimize the ha</w:t>
                            </w:r>
                            <w:r w:rsidR="00563C4E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rmful effects</w:t>
                            </w:r>
                            <w:r w:rsidR="006753B5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of</w:t>
                            </w:r>
                            <w:r w:rsidR="00DC5C7B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563C4E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trauma.</w:t>
                            </w:r>
                            <w:r w:rsidR="00146CE5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5F4AF0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Ask about these new, effective treatments, such as</w:t>
                            </w: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:</w:t>
                            </w:r>
                          </w:p>
                          <w:p w14:paraId="37CBBD44" w14:textId="539283F7" w:rsidR="002B728A" w:rsidRPr="004F657B" w:rsidRDefault="002B728A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40"/>
                              <w:rPr>
                                <w:rFonts w:ascii="Calibri" w:hAnsi="Calibri" w:cs="Calibri"/>
                                <w:b/>
                                <w:i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ARC:</w:t>
                            </w:r>
                            <w:r w:rsidR="007E6E94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Attachment, Self-regulation and </w:t>
                            </w:r>
                            <w:r w:rsidR="00544135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Competence </w:t>
                            </w:r>
                            <w:r w:rsid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www.a</w:t>
                            </w:r>
                            <w:r w:rsidR="00544135" w:rsidRP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rcframework.org/what-is-arc</w:t>
                            </w:r>
                          </w:p>
                          <w:p w14:paraId="58AE6965" w14:textId="2E94C070" w:rsidR="002B728A" w:rsidRPr="004F657B" w:rsidRDefault="002B728A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40"/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CPP:</w:t>
                            </w:r>
                            <w:r w:rsidR="007E6E94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Child-Parent </w:t>
                            </w:r>
                            <w:r w:rsidR="00544135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Psychotherapy </w:t>
                            </w:r>
                            <w:r w:rsid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www.n</w:t>
                            </w:r>
                            <w:r w:rsidR="00544135" w:rsidRP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ctsn.org</w:t>
                            </w:r>
                            <w:r w:rsidR="00FB752D" w:rsidRP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/interventions/child-parent-psychotherapy</w:t>
                            </w:r>
                          </w:p>
                          <w:p w14:paraId="546AA620" w14:textId="38B8EAC7" w:rsidR="002B728A" w:rsidRPr="004F657B" w:rsidRDefault="002B728A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40"/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TF-CBT:</w:t>
                            </w:r>
                            <w:r w:rsidR="007E6E94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Trauma focused Cognitive Behavioral </w:t>
                            </w:r>
                            <w:r w:rsidR="00146CE5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Therapy </w:t>
                            </w:r>
                            <w:r w:rsid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www.t</w:t>
                            </w:r>
                            <w:r w:rsidR="00146CE5" w:rsidRP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fcbt.org</w:t>
                            </w:r>
                          </w:p>
                          <w:p w14:paraId="175780F3" w14:textId="15050C1F" w:rsidR="0023642F" w:rsidRPr="004F657B" w:rsidRDefault="002B728A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40"/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PCIT:</w:t>
                            </w:r>
                            <w:r w:rsidR="007E6E94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Parent-Child Interaction </w:t>
                            </w:r>
                            <w:r w:rsidR="00146CE5" w:rsidRPr="004F657B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Therapy </w:t>
                            </w:r>
                            <w:r w:rsid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www.p</w:t>
                            </w:r>
                            <w:r w:rsidR="00146CE5" w:rsidRPr="00CE2BFF">
                              <w:rPr>
                                <w:rFonts w:ascii="Calibri" w:hAnsi="Calibri" w:cs="Calibri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cit.org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E82AB" id="Text Box 91" o:spid="_x0000_s1037" type="#_x0000_t202" style="position:absolute;margin-left:375pt;margin-top:357.95pt;width:389.35pt;height:192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bq+wIAAI8GAAAOAAAAZHJzL2Uyb0RvYy54bWysVVtvmzAUfp+0/2D5nXIJlxCVVgmBaVJ3&#10;kdr9AAdMsAY2s92Sbtp/37FJU9LtYVpHJMuX48/fuXwnl9eHvkMPVComeIb9Cw8jyitRM77P8Je7&#10;0llipDThNekEpxl+pApfX719czkOKxqIVnQ1lQhAuFqNQ4ZbrYeV66qqpT1RF2KgHA4bIXuiYSn3&#10;bi3JCOh95waeF7ujkPUgRUWVgt3tdIivLH7T0Ep/ahpFNeoyDNy0HaUdd2Z0ry7Jai/J0LLqSIP8&#10;A4ueMA6PnqC2RBN0L9lvUD2rpFCi0ReV6F3RNKyi1gfwxvdeeHPbkoFaXyA4ajiFSf0/2Orjw2eJ&#10;WJ3hJMGIkx5ydEcPGm3EAaW+ic84qBWY3Q5gqA+wD3m2vqrhRlRfFeIibwnf07WUYmwpqYGfvenO&#10;rk44yoDsxg+ihnfIvRYW6NDI3gQPwoEAHfL0eMqN4VLBZpiGYbRYYFTBWRBGnhcGhp1LVk/XB6n0&#10;Oyp6ZCYZlpB8C08ebpSeTJ9MzGtclKzrbAF0/GwDMKcdaitouk1WQAWmxtKQstn9kXppsSyWoRMG&#10;ceGE3nbrrMs8dOLST6LtYpvnW/+nYeGHq5bVNeXm0adK88O/y+Sx5qcaOdWaEh2rDZyhpOR+l3cS&#10;PRCo9NJ8xTE8MzP3nIaNHvjywiU/CL1NkDplvEycsAwjJ028peP56SaNPUjEtjx36YZx+nqX0Jjh&#10;NAoijEi3h2ZyVNSM/gsvAx9+VsKQsDOznmnoKh3rM7z0zDfp3NRmwWubck1YN81nQTGO/Dko6zLy&#10;knCxdJIkWjjhovCczbLMnXXux3FSbPJN8SLPha0d9fq42OzMCnHG9/jGM2UIxFOVWvEZvU3K04fd&#10;wercP4l6J+pHkKMUIBbQHHRxmLRCfsdohI6YYfXtnkiKUfeeg6QXcZTE0ELnCzlf7OYLwiuAyrCG&#10;dNpprqe2ez9Itm/hpamJcLGGNtAwK1DTLyZW4JJZQNezzh07tGmr87W1ev4fufoFAAD//wMAUEsD&#10;BBQABgAIAAAAIQBVUWAF3wAAAA0BAAAPAAAAZHJzL2Rvd25yZXYueG1sTI/BTsMwEETvSP0Haytx&#10;o44rhZQQp0JIwKUX2l64ufaSWInXke224e9xT3Cb0Y5m3zTb2Y3sgiFaTxLEqgCGpL2x1Ek4Ht4e&#10;NsBiUmTU6Akl/GCEbbu4a1Rt/JU+8bJPHcslFGsloU9pqjmPuken4spPSPn27YNTKdvQcRPUNZe7&#10;ka+L4pE7ZSl/6NWErz3qYX92EqZ3LSjZYRIWd/MQjrv08aWlvF/OL8/AEs7pLww3/IwObWY6+TOZ&#10;yEYJVVnkLSkLUT4BuyXK9aYCdspKFKIC3jb8/4r2FwAA//8DAFBLAQItABQABgAIAAAAIQC2gziS&#10;/gAAAOEBAAATAAAAAAAAAAAAAAAAAAAAAABbQ29udGVudF9UeXBlc10ueG1sUEsBAi0AFAAGAAgA&#10;AAAhADj9If/WAAAAlAEAAAsAAAAAAAAAAAAAAAAALwEAAF9yZWxzLy5yZWxzUEsBAi0AFAAGAAgA&#10;AAAhANH4Vur7AgAAjwYAAA4AAAAAAAAAAAAAAAAALgIAAGRycy9lMm9Eb2MueG1sUEsBAi0AFAAG&#10;AAgAAAAhAFVRYAXfAAAADQ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CB94318" w14:textId="77777777" w:rsidR="00551C2F" w:rsidRPr="00551C2F" w:rsidRDefault="00551C2F" w:rsidP="00353334">
                      <w:pPr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4"/>
                          <w:szCs w:val="26"/>
                          <w:lang w:val="en"/>
                        </w:rPr>
                      </w:pPr>
                    </w:p>
                    <w:p w14:paraId="66F0E2ED" w14:textId="57FCCF6C" w:rsidR="00353334" w:rsidRPr="004F657B" w:rsidRDefault="007E6E94" w:rsidP="00353334">
                      <w:pPr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There are</w:t>
                      </w:r>
                      <w:r w:rsidR="00D43980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now many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successful treatments to support children and parent</w:t>
                      </w:r>
                      <w:r w:rsidR="00797987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s/caregivers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D43980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and 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minimize the ha</w:t>
                      </w:r>
                      <w:r w:rsidR="00563C4E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rmful effects</w:t>
                      </w:r>
                      <w:r w:rsidR="006753B5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of</w:t>
                      </w:r>
                      <w:r w:rsidR="00DC5C7B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563C4E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trauma.</w:t>
                      </w:r>
                      <w:r w:rsidR="00146CE5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5F4AF0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Ask about these new, effective treatments, such as</w:t>
                      </w: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:</w:t>
                      </w:r>
                    </w:p>
                    <w:p w14:paraId="37CBBD44" w14:textId="539283F7" w:rsidR="002B728A" w:rsidRPr="004F657B" w:rsidRDefault="002B728A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line="276" w:lineRule="auto"/>
                        <w:ind w:left="540"/>
                        <w:rPr>
                          <w:rFonts w:ascii="Calibri" w:hAnsi="Calibri" w:cs="Calibri"/>
                          <w:b/>
                          <w:i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ARC:</w:t>
                      </w:r>
                      <w:r w:rsidR="007E6E94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Attachment, Self-regulation and </w:t>
                      </w:r>
                      <w:r w:rsidR="00544135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Competence </w:t>
                      </w:r>
                      <w:r w:rsid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www.a</w:t>
                      </w:r>
                      <w:r w:rsidR="00544135" w:rsidRP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rcframework.org/what-is-arc</w:t>
                      </w:r>
                    </w:p>
                    <w:p w14:paraId="58AE6965" w14:textId="2E94C070" w:rsidR="002B728A" w:rsidRPr="004F657B" w:rsidRDefault="002B728A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line="276" w:lineRule="auto"/>
                        <w:ind w:left="540"/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CPP:</w:t>
                      </w:r>
                      <w:r w:rsidR="007E6E94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Child-Parent </w:t>
                      </w:r>
                      <w:r w:rsidR="00544135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Psychotherapy </w:t>
                      </w:r>
                      <w:r w:rsid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www.n</w:t>
                      </w:r>
                      <w:r w:rsidR="00544135" w:rsidRP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ctsn.org</w:t>
                      </w:r>
                      <w:r w:rsidR="00FB752D" w:rsidRP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/interventions/child-parent-psychotherapy</w:t>
                      </w:r>
                    </w:p>
                    <w:p w14:paraId="546AA620" w14:textId="38B8EAC7" w:rsidR="002B728A" w:rsidRPr="004F657B" w:rsidRDefault="002B728A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line="276" w:lineRule="auto"/>
                        <w:ind w:left="540"/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TF-CBT:</w:t>
                      </w:r>
                      <w:r w:rsidR="007E6E94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Trauma focused Cognitive Behavioral </w:t>
                      </w:r>
                      <w:r w:rsidR="00146CE5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Therapy </w:t>
                      </w:r>
                      <w:r w:rsid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www.t</w:t>
                      </w:r>
                      <w:r w:rsidR="00146CE5" w:rsidRP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fcbt.org</w:t>
                      </w:r>
                    </w:p>
                    <w:p w14:paraId="175780F3" w14:textId="15050C1F" w:rsidR="0023642F" w:rsidRPr="004F657B" w:rsidRDefault="002B728A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line="276" w:lineRule="auto"/>
                        <w:ind w:left="540"/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PCIT:</w:t>
                      </w:r>
                      <w:r w:rsidR="007E6E94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Parent-Child Interaction </w:t>
                      </w:r>
                      <w:r w:rsidR="00146CE5" w:rsidRPr="004F657B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Therapy </w:t>
                      </w:r>
                      <w:r w:rsid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www.p</w:t>
                      </w:r>
                      <w:r w:rsidR="00146CE5" w:rsidRPr="00CE2BFF">
                        <w:rPr>
                          <w:rFonts w:ascii="Calibri" w:hAnsi="Calibri" w:cs="Calibri"/>
                          <w:b/>
                          <w:color w:val="auto"/>
                          <w:sz w:val="26"/>
                          <w:szCs w:val="26"/>
                          <w:u w:val="single"/>
                          <w:lang w:val="en"/>
                        </w:rPr>
                        <w:t>cit.org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04B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F67EEED" wp14:editId="0D763982">
                <wp:simplePos x="0" y="0"/>
                <wp:positionH relativeFrom="margin">
                  <wp:posOffset>4714875</wp:posOffset>
                </wp:positionH>
                <wp:positionV relativeFrom="margin">
                  <wp:posOffset>4543424</wp:posOffset>
                </wp:positionV>
                <wp:extent cx="5082540" cy="409575"/>
                <wp:effectExtent l="0" t="0" r="3810" b="9525"/>
                <wp:wrapNone/>
                <wp:docPr id="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8BE243" w14:textId="2AFDB66E" w:rsidR="00157D47" w:rsidRPr="003D1A1B" w:rsidRDefault="00146CE5" w:rsidP="003D1A1B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3D1A1B">
                              <w:rPr>
                                <w:rFonts w:asciiTheme="minorHAnsi" w:hAnsiTheme="minorHAnsi" w:cstheme="minorHAnsi"/>
                                <w:b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  <w:t>Look for more support:</w:t>
                            </w:r>
                            <w:r w:rsidRPr="003D1A1B">
                              <w:rPr>
                                <w:rFonts w:asciiTheme="minorHAnsi" w:hAnsiTheme="minorHAnsi" w:cstheme="minorHAnsi"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  <w:t xml:space="preserve"> </w:t>
                            </w:r>
                            <w:r w:rsidR="0064337B">
                              <w:rPr>
                                <w:rFonts w:asciiTheme="minorHAnsi" w:hAnsiTheme="minorHAnsi" w:cstheme="minorHAnsi"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  <w:t>Trauma-</w:t>
                            </w:r>
                            <w:r w:rsidR="00157D47" w:rsidRPr="003D1A1B">
                              <w:rPr>
                                <w:rFonts w:asciiTheme="minorHAnsi" w:hAnsiTheme="minorHAnsi" w:cstheme="minorHAnsi"/>
                                <w:color w:val="9933FF"/>
                                <w:sz w:val="40"/>
                                <w:szCs w:val="40"/>
                                <w:lang w:val="en"/>
                              </w:rPr>
                              <w:t>Informed Care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7EEED" id="_x0000_s1038" type="#_x0000_t202" style="position:absolute;margin-left:371.25pt;margin-top:357.75pt;width:400.2pt;height:32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tV+wIAAI4GAAAOAAAAZHJzL2Uyb0RvYy54bWysVdtu1DAQfUfiHyy/p7ls7mqKdrMJQioX&#10;CfgAb+JsLBI72G6zBfHvjJ1tmxYeEJCVrLE9njlnbnv56jQO6JZKxQQvsH/hYUR5I1rGjwX+/Kl2&#10;UoyUJrwlg+C0wHdU4VdXL19czlNOA9GLoaUSgRGu8nkqcK/1lLuuano6EnUhJsrhshNyJBq28ui2&#10;ksxgfRzcwPNidxaynaRoqFJwul8u8ZW133W00e+7TlGNhgIDNm1XadeDWd2rS5IfJZl61pxhkL9A&#10;MRLGwemDqT3RBN1I9oupkTVSKNHpi0aMrug61lDLAdj43jM2H3syUcsFgqOmhzCp/2e2eXf7QSLW&#10;FjjDiJMRUvSJnjTaiRPyvdDEZ55UDmofJ1DUJ7iAPFuuaroWzReFuCh7wo90K6WYe0pawOebl+7q&#10;6WJHGSOH+a1owRG50cIaOnVyNMGDcCCwDnm6e8iNAdPAYeSlQRTCVQN3oZdFSWRdkPz+9SSVfk3F&#10;iIxQYAm5t9bJ7bXSBg3J71WMMy5qNgw2/wN/cgCKywm1BbS8JjkgAdFoGkw2ud8zL6vSKg2dMIgr&#10;J/T2e2dbl6ET134S7Tf7stz7PwwKP8x71raUG6f3heaHf5bIc8kvJfJQakoMrDXmDCQlj4dykOiW&#10;QKHX5qvO4VmpuU9h2JAAl2eU/CD0dkHm1HGaOGEdRk6WeKnj+dkui70wC/f1U0rXjNN/p4RmqMEo&#10;iDAiwxFmybmhVvCfsQx8+NkOhoQ9URuZhqEysLHAqWc+EwqSm9KseGtlTdiwyKugGCK/D8q2jrwk&#10;3KROkkQbJ9xUnrNL69LZln4cJ9Wu3FXP8lzZ2lH/HhebnVUhrvCefTxChkDcV6ntPdNuS+Pp0+Fk&#10;29wPTDBMYx5EewfdKAU0C/QVDHEQeiG/YTTDQCyw+npDJMVoeMOhozdxlMQwQdcbud4c1hvCGzBV&#10;YA3ptGKpl6l7M0l27MHTMkO42MIU6Jht0EdUQMlsYOhZcucBbabqem+1Hv9Grn4CAAD//wMAUEsD&#10;BBQABgAIAAAAIQD+4yKQ3wAAAAwBAAAPAAAAZHJzL2Rvd25yZXYueG1sTI8xT8MwEIV3JP6DdUhs&#10;1E7UQEnjVAgJWLpQurC58TWxEp+j2G3Dv+c6wfbu3tO776rN7Adxxim6QBqyhQKB1ATrqNWw/3p7&#10;WIGIyZA1QyDU8IMRNvXtTWVKGy70ieddagWXUCyNhi6lsZQyNh16ExdhRGLvGCZvEo9TK+1kLlzu&#10;B5kr9Si9ccQXOjPia4dNvzt5DeN7k1Fy/Zg53M79tN+mj+9G6/u7+WUNIuGc/sJwxWd0qJnpEE5k&#10;oxg0PC3zgqMssoLFNVEs82cQB16tlAJZV/L/E/UvAAAA//8DAFBLAQItABQABgAIAAAAIQC2gziS&#10;/gAAAOEBAAATAAAAAAAAAAAAAAAAAAAAAABbQ29udGVudF9UeXBlc10ueG1sUEsBAi0AFAAGAAgA&#10;AAAhADj9If/WAAAAlAEAAAsAAAAAAAAAAAAAAAAALwEAAF9yZWxzLy5yZWxzUEsBAi0AFAAGAAgA&#10;AAAhABSR+1X7AgAAjgYAAA4AAAAAAAAAAAAAAAAALgIAAGRycy9lMm9Eb2MueG1sUEsBAi0AFAAG&#10;AAgAAAAhAP7jIpD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98BE243" w14:textId="2AFDB66E" w:rsidR="00157D47" w:rsidRPr="003D1A1B" w:rsidRDefault="00146CE5" w:rsidP="003D1A1B">
                      <w:pPr>
                        <w:widowControl w:val="0"/>
                        <w:rPr>
                          <w:rFonts w:asciiTheme="minorHAnsi" w:hAnsiTheme="minorHAnsi" w:cstheme="minorHAnsi"/>
                          <w:color w:val="9933FF"/>
                          <w:sz w:val="40"/>
                          <w:szCs w:val="40"/>
                          <w:lang w:val="en"/>
                        </w:rPr>
                      </w:pPr>
                      <w:r w:rsidRPr="003D1A1B">
                        <w:rPr>
                          <w:rFonts w:asciiTheme="minorHAnsi" w:hAnsiTheme="minorHAnsi" w:cstheme="minorHAnsi"/>
                          <w:b/>
                          <w:color w:val="9933FF"/>
                          <w:sz w:val="40"/>
                          <w:szCs w:val="40"/>
                          <w:lang w:val="en"/>
                        </w:rPr>
                        <w:t>Look for more support:</w:t>
                      </w:r>
                      <w:r w:rsidRPr="003D1A1B">
                        <w:rPr>
                          <w:rFonts w:asciiTheme="minorHAnsi" w:hAnsiTheme="minorHAnsi" w:cstheme="minorHAnsi"/>
                          <w:color w:val="9933FF"/>
                          <w:sz w:val="40"/>
                          <w:szCs w:val="40"/>
                          <w:lang w:val="en"/>
                        </w:rPr>
                        <w:t xml:space="preserve"> </w:t>
                      </w:r>
                      <w:r w:rsidR="0064337B">
                        <w:rPr>
                          <w:rFonts w:asciiTheme="minorHAnsi" w:hAnsiTheme="minorHAnsi" w:cstheme="minorHAnsi"/>
                          <w:color w:val="9933FF"/>
                          <w:sz w:val="40"/>
                          <w:szCs w:val="40"/>
                          <w:lang w:val="en"/>
                        </w:rPr>
                        <w:t>Trauma-</w:t>
                      </w:r>
                      <w:r w:rsidR="00157D47" w:rsidRPr="003D1A1B">
                        <w:rPr>
                          <w:rFonts w:asciiTheme="minorHAnsi" w:hAnsiTheme="minorHAnsi" w:cstheme="minorHAnsi"/>
                          <w:color w:val="9933FF"/>
                          <w:sz w:val="40"/>
                          <w:szCs w:val="40"/>
                          <w:lang w:val="en"/>
                        </w:rPr>
                        <w:t>Informed Care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40AF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D305F" wp14:editId="59291D8E">
                <wp:simplePos x="0" y="0"/>
                <wp:positionH relativeFrom="margin">
                  <wp:posOffset>-1</wp:posOffset>
                </wp:positionH>
                <wp:positionV relativeFrom="paragraph">
                  <wp:posOffset>1299844</wp:posOffset>
                </wp:positionV>
                <wp:extent cx="4391025" cy="2867025"/>
                <wp:effectExtent l="0" t="0" r="9525" b="9525"/>
                <wp:wrapNone/>
                <wp:docPr id="2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02BC8" w14:textId="77777777" w:rsidR="00CE1779" w:rsidRPr="004D6A2C" w:rsidRDefault="00CE1779" w:rsidP="00E42105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A traumatic event can include:</w:t>
                            </w:r>
                          </w:p>
                          <w:p w14:paraId="39DC8115" w14:textId="500110F5" w:rsidR="00CE1779" w:rsidRPr="004D6A2C" w:rsidRDefault="00580965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P</w:t>
                            </w:r>
                            <w:r w:rsidR="002B728A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hysical, emotional, </w:t>
                            </w:r>
                            <w:r w:rsidR="004F45B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or </w:t>
                            </w:r>
                            <w:r w:rsidR="002B728A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sexual abuse</w:t>
                            </w:r>
                          </w:p>
                          <w:p w14:paraId="5B50CBFB" w14:textId="490FDD95" w:rsidR="00CE1779" w:rsidRPr="004D6A2C" w:rsidRDefault="00580965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H</w:t>
                            </w:r>
                            <w:r w:rsidR="00CE1779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omelessness</w:t>
                            </w:r>
                          </w:p>
                          <w:p w14:paraId="45AE55B8" w14:textId="77777777" w:rsidR="00CE1779" w:rsidRPr="004D6A2C" w:rsidRDefault="00CE1779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Earthquakes, hurricanes, fire, flooding</w:t>
                            </w:r>
                          </w:p>
                          <w:p w14:paraId="4C1B3F25" w14:textId="12E9E458" w:rsidR="00CE1779" w:rsidRPr="004D6A2C" w:rsidRDefault="00CE1779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Exposure to community </w:t>
                            </w:r>
                            <w:r w:rsidR="00B7290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or family violence</w:t>
                            </w:r>
                            <w:r w:rsidR="00C50219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, war, </w:t>
                            </w:r>
                            <w:r w:rsidR="00544135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terrorism</w:t>
                            </w:r>
                          </w:p>
                          <w:p w14:paraId="0ED37F7E" w14:textId="675A60CB" w:rsidR="00CE1779" w:rsidRPr="004D6A2C" w:rsidRDefault="00CE1779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Parental/caregiver</w:t>
                            </w:r>
                            <w:r w:rsidR="003F531C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364996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substance use, mental 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illness, incarceration</w:t>
                            </w:r>
                            <w:r w:rsidR="00164F77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, neglect</w:t>
                            </w:r>
                          </w:p>
                          <w:p w14:paraId="62CEB0AE" w14:textId="157E55A4" w:rsidR="00CE1779" w:rsidRDefault="00CE1779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Loss or </w:t>
                            </w:r>
                            <w:r w:rsidR="00FA06C2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 xml:space="preserve">separation from 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a parent or care</w:t>
                            </w:r>
                            <w:r w:rsidR="004F45B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giver</w:t>
                            </w:r>
                          </w:p>
                          <w:p w14:paraId="5F360C34" w14:textId="7CE65BF9" w:rsidR="009C176F" w:rsidRDefault="009C176F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Accidents, injuries, serious illness</w:t>
                            </w:r>
                          </w:p>
                          <w:p w14:paraId="2C63535F" w14:textId="4F06370E" w:rsidR="005F40AF" w:rsidRDefault="00377B4E" w:rsidP="00E421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  <w:t>Bullying</w:t>
                            </w:r>
                          </w:p>
                          <w:p w14:paraId="50C376E4" w14:textId="77777777" w:rsidR="00C50219" w:rsidRPr="004D6A2C" w:rsidRDefault="00C50219" w:rsidP="00D43980">
                            <w:pPr>
                              <w:pStyle w:val="ListParagraph"/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D305F" id="Text Box 94" o:spid="_x0000_s1039" type="#_x0000_t202" style="position:absolute;margin-left:0;margin-top:102.35pt;width:345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JI+wIAAI8GAAAOAAAAZHJzL2Uyb0RvYy54bWysVVtvmzAUfp+0/2D5nXIJ4abSKiEwTeou&#10;Ursf4IAJ1sBmtlvSTfvvOzZpS7s9TOuIZPnYx9/5zjXnl8ehR3dUKiZ4jv0zDyPKa9Ewfsjxl5vK&#10;STBSmvCG9ILTHN9ThS8v3r45n8aMBqITfUMlAhCusmnMcaf1mLmuqjs6EHUmRsrhshVyIBpEeXAb&#10;SSZAH3o38LzInYRsRilqqhSc7uZLfGHx25bW+lPbKqpRn2Pgpu0q7bo3q3txTrKDJGPH6hMN8g8s&#10;BsI4GH2E2hFN0K1kv0ENrJZCiVaf1WJwRduymlofwBvfe+HNdUdGan2B4KjxMUzq/8HWH+8+S8Sa&#10;HAcrjDgZIEc39KjRVhxRGpr4TKPKQO16BEV9hHPIs/VVjVei/qoQF0VH+IFupBRTR0kD/Hzz0l08&#10;nXGUAdlPH0QDdsitFhbo2MrBBA/CgQAd8nT/mBvDpYbDcJX6XrDGqIa7IIliIxgbJHt4Pkql31Ex&#10;ILPJsYTkW3hyd6X0rPqgYqxxUbG+h3OS9fzZAWDOJ9RW0PyaZEAFtkbTkLLZ/ZF6aZmUSeiEQVQ6&#10;obfbOZuqCJ2o8uP1brUrip3/07Dww6xjTUO5MfpQaX74d5k81fxcI4+1pkTPGgNnKCl52Be9RHcE&#10;Kr0yX3kKz0LNfU7DRg98eeGSH4TeNkidKkpiJ6zCtZPGXuJ4frpNIy9Mw1313KUrxunrXUJTjtO1&#10;STHpDzBMTh21oP/Cy8CHn21hSNgztYFpmCo9G3KceOYzoSCZqc2SN3avCevn/SIoxpE/B2VTrb04&#10;XCVOHK9XTrgqPWebVIWzKfwoisttsS1f5Lm0taNeHxebnUUhLviebDxRhkA8VKltPtNvc+fp4/5o&#10;+9xfmWCYztyL5h7aUQpoFug5mOKw6YT8jtEEEzHH6tstkRSj/j2Hll5F6ziCEboU5FLYLwXCa4DK&#10;sYZ02m2h57F7O0p26MDSPES42MAYaJlt0CdW4JIRYOpZ504T2ozVpWy1nv5HLn4BAAD//wMAUEsD&#10;BBQABgAIAAAAIQDiSNEm3AAAAAgBAAAPAAAAZHJzL2Rvd25yZXYueG1sTI/BTsMwEETvSPyDtUjc&#10;qJOIBghxKoQEXHqh9MLNtZfESry2YrcNf89ygtusZjXzpt0sfhInnJMLpKBcFSCQTLCOegX7j5eb&#10;exApa7J6CoQKvjHBpru8aHVjw5ne8bTLveAQSo1WMOQcGymTGdDrtAoRib2vMHud+Zx7aWd95nA/&#10;yaooaum1I24YdMTnAc24O3oF8dWUlN0YS4fbZZz32/z2aZS6vlqeHkFkXPLfM/ziMzp0zHQIR7JJ&#10;TAp4SFZQFbd3INiuH8o1iAOLdV2B7Fr5f0D3AwAA//8DAFBLAQItABQABgAIAAAAIQC2gziS/gAA&#10;AOEBAAATAAAAAAAAAAAAAAAAAAAAAABbQ29udGVudF9UeXBlc10ueG1sUEsBAi0AFAAGAAgAAAAh&#10;ADj9If/WAAAAlAEAAAsAAAAAAAAAAAAAAAAALwEAAF9yZWxzLy5yZWxzUEsBAi0AFAAGAAgAAAAh&#10;AAk/skj7AgAAjwYAAA4AAAAAAAAAAAAAAAAALgIAAGRycy9lMm9Eb2MueG1sUEsBAi0AFAAGAAgA&#10;AAAhAOJI0SbcAAAACA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75402BC8" w14:textId="77777777" w:rsidR="00CE1779" w:rsidRPr="004D6A2C" w:rsidRDefault="00CE1779" w:rsidP="00E42105">
                      <w:pPr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A traumatic event can include:</w:t>
                      </w:r>
                    </w:p>
                    <w:p w14:paraId="39DC8115" w14:textId="500110F5" w:rsidR="00CE1779" w:rsidRPr="004D6A2C" w:rsidRDefault="00580965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P</w:t>
                      </w:r>
                      <w:r w:rsidR="002B728A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hysical, emotional, </w:t>
                      </w:r>
                      <w:r w:rsidR="004F45B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or </w:t>
                      </w:r>
                      <w:r w:rsidR="002B728A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sexual abuse</w:t>
                      </w:r>
                    </w:p>
                    <w:p w14:paraId="5B50CBFB" w14:textId="490FDD95" w:rsidR="00CE1779" w:rsidRPr="004D6A2C" w:rsidRDefault="00580965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H</w:t>
                      </w:r>
                      <w:r w:rsidR="00CE1779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omelessness</w:t>
                      </w:r>
                    </w:p>
                    <w:p w14:paraId="45AE55B8" w14:textId="77777777" w:rsidR="00CE1779" w:rsidRPr="004D6A2C" w:rsidRDefault="00CE1779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Earthquakes, hurricanes, fire, flooding</w:t>
                      </w:r>
                    </w:p>
                    <w:p w14:paraId="4C1B3F25" w14:textId="12E9E458" w:rsidR="00CE1779" w:rsidRPr="004D6A2C" w:rsidRDefault="00CE1779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Exposure to community </w:t>
                      </w:r>
                      <w:r w:rsidR="00B7290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or family violence</w:t>
                      </w:r>
                      <w:r w:rsidR="00C50219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, war, </w:t>
                      </w:r>
                      <w:r w:rsidR="00544135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terrorism</w:t>
                      </w:r>
                    </w:p>
                    <w:p w14:paraId="0ED37F7E" w14:textId="675A60CB" w:rsidR="00CE1779" w:rsidRPr="004D6A2C" w:rsidRDefault="00CE1779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Parental/caregiver</w:t>
                      </w:r>
                      <w:r w:rsidR="003F531C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 </w:t>
                      </w:r>
                      <w:r w:rsidR="00364996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substance use, mental 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illness, incarceration</w:t>
                      </w:r>
                      <w:r w:rsidR="00164F77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, neglect</w:t>
                      </w:r>
                    </w:p>
                    <w:p w14:paraId="62CEB0AE" w14:textId="157E55A4" w:rsidR="00CE1779" w:rsidRDefault="00CE1779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Loss or </w:t>
                      </w:r>
                      <w:r w:rsidR="00FA06C2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 xml:space="preserve">separation from 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a parent or care</w:t>
                      </w:r>
                      <w:r w:rsidR="004F45BC"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giver</w:t>
                      </w:r>
                    </w:p>
                    <w:p w14:paraId="5F360C34" w14:textId="7CE65BF9" w:rsidR="009C176F" w:rsidRDefault="009C176F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Accidents, injuries, serious illness</w:t>
                      </w:r>
                    </w:p>
                    <w:p w14:paraId="2C63535F" w14:textId="4F06370E" w:rsidR="005F40AF" w:rsidRDefault="00377B4E" w:rsidP="00E4210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  <w:t>Bullying</w:t>
                      </w:r>
                    </w:p>
                    <w:p w14:paraId="50C376E4" w14:textId="77777777" w:rsidR="00C50219" w:rsidRPr="004D6A2C" w:rsidRDefault="00C50219" w:rsidP="00D43980">
                      <w:pPr>
                        <w:pStyle w:val="ListParagraph"/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6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C2F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034E1" wp14:editId="077EF6D8">
                <wp:simplePos x="0" y="0"/>
                <wp:positionH relativeFrom="margin">
                  <wp:posOffset>7620</wp:posOffset>
                </wp:positionH>
                <wp:positionV relativeFrom="paragraph">
                  <wp:posOffset>4158615</wp:posOffset>
                </wp:positionV>
                <wp:extent cx="4880610" cy="427355"/>
                <wp:effectExtent l="0" t="0" r="0" b="0"/>
                <wp:wrapNone/>
                <wp:docPr id="11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99DC79" w14:textId="2388D2C8" w:rsidR="00CD0F1D" w:rsidRPr="003D1A1B" w:rsidRDefault="00157D47" w:rsidP="00CD0F1D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3D1A1B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0"/>
                                <w:szCs w:val="40"/>
                                <w:lang w:val="en"/>
                              </w:rPr>
                              <w:t>What if my child has</w:t>
                            </w:r>
                            <w:r w:rsidR="00AC3F65" w:rsidRPr="003D1A1B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0"/>
                                <w:szCs w:val="40"/>
                                <w:lang w:val="en"/>
                              </w:rPr>
                              <w:t xml:space="preserve"> </w:t>
                            </w:r>
                            <w:r w:rsidR="008F096F" w:rsidRPr="003D1A1B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0"/>
                                <w:szCs w:val="40"/>
                                <w:lang w:val="en"/>
                              </w:rPr>
                              <w:t xml:space="preserve">experienced </w:t>
                            </w:r>
                            <w:r w:rsidR="00DC17E2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0"/>
                                <w:szCs w:val="40"/>
                                <w:lang w:val="en"/>
                              </w:rPr>
                              <w:t>t</w:t>
                            </w:r>
                            <w:r w:rsidR="00E42105" w:rsidRPr="003D1A1B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0"/>
                                <w:szCs w:val="40"/>
                                <w:lang w:val="en"/>
                              </w:rPr>
                              <w:t>rauma</w:t>
                            </w:r>
                            <w:r w:rsidRPr="003D1A1B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  <w:sz w:val="40"/>
                                <w:szCs w:val="40"/>
                                <w:lang w:val="en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034E1" id="_x0000_s1040" type="#_x0000_t202" style="position:absolute;margin-left:.6pt;margin-top:327.45pt;width:384.3pt;height:33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kz+wIAAI8GAAAOAAAAZHJzL2Uyb0RvYy54bWysVdtu1DAQfUfiHyy/p7ls7mqKdrMJQioX&#10;CfgAb+JsLBI72G6zBfHvjJ1tmxYeEJCVrLE9njlz5rKXr07jgG6pVEzwAvsXHkaUN6Jl/Fjgz59q&#10;J8VIacJbMghOC3xHFX519fLF5TzlNBC9GFoqERjhKp+nAvdaT7nrqqanI1EXYqIcLjshR6JhK49u&#10;K8kM1sfBDTwvdmch20mKhioFp/vlEl9Z+11HG/2+6xTVaCgwYNN2lXY9mNW9uiT5UZKpZ80ZBvkL&#10;FCNhHJw+mNoTTdCNZL+YGlkjhRKdvmjE6IquYw21MUA0vvcsmo89maiNBchR0wNN6v+Zbd7dfpCI&#10;tZA7H1LFyQhJ+kRPGu3ECWWBIWieVA56HyfQ1Cc4B2UbrJquRfNFIS7KnvAj3Uop5p6SFgD65qW7&#10;errYUcbIYX4rWvBDbrSwhk6dHA17wAcC65Cou4fkGCwNHIZp6sU+XDVwFwbJJoqsC5Lfv56k0q+p&#10;GJERCiwh+dY6ub1W2qAh+b2KccZFzYbBFsDAnxyA4nJCbQUtr0kOSEA0mgaTze73zMuqtEpDJwzi&#10;ygm9/d7Z1mXoxLWfRPvNviz3/g+Dwg/znrUt5cbpfaX54Z9l8lzzS4081JoSA2uNOQNJyeOhHCS6&#10;JVDptfmqMz0rNfcpDEsJxPIsJD8IvV2QOXWcJk5Yh5GTJV7qeH62y2IvzMJ9/TSka8bpv4eE5gJn&#10;URBhRIYjDJNzR63gP4sy8OFnWxgS9kRtZBqmysDGAqee+QwVJDelWfHWypqwYZFXpJhAfk/Kto68&#10;JNykTpJEGyfcVJ6zS+vS2ZZ+HCfVrtxVz/Jc2dpR/86Lzc6qEFd4zz4eIQMR91Vqe8+029J4+nQ4&#10;LX0eGjJMYx5EewfdKAU0C/QVTHEQeiG/YTTDRCyw+npDJMVoeMOhozdxlMQwQtcbud4c1hvCGzBV&#10;YA3ptGKpl7F7M0l27MHTMkO42MIU6Jht0EdUEJLZwNSzwZ0ntBmr673VevwfufoJAAD//wMAUEsD&#10;BBQABgAIAAAAIQCu0mcq3AAAAAkBAAAPAAAAZHJzL2Rvd25yZXYueG1sTI/BTsMwEETvSPyDtUjc&#10;qBMLAg1xKoQEXHqh9MLNTZbESry2bLcNf89ygtuOZjT7ptksbhYnjMl60lCuChBIne8tDRr2Hy83&#10;DyBSNtSb2RNq+MYEm/byojF178/0jqddHgSXUKqNhjHnUEuZuhGdSSsfkNj78tGZzDIOso/mzOVu&#10;lqooKumMJf4wmoDPI3bT7ug0hNeupGynUFrcLlPcb/PbZ6f19dXy9Agi45L/wvCLz+jQMtPBH6lP&#10;YmatOKihurtdg2D/vlrzlAMfSimQbSP/L2h/AAAA//8DAFBLAQItABQABgAIAAAAIQC2gziS/gAA&#10;AOEBAAATAAAAAAAAAAAAAAAAAAAAAABbQ29udGVudF9UeXBlc10ueG1sUEsBAi0AFAAGAAgAAAAh&#10;ADj9If/WAAAAlAEAAAsAAAAAAAAAAAAAAAAALwEAAF9yZWxzLy5yZWxzUEsBAi0AFAAGAAgAAAAh&#10;AIwLiTP7AgAAjwYAAA4AAAAAAAAAAAAAAAAALgIAAGRycy9lMm9Eb2MueG1sUEsBAi0AFAAGAAgA&#10;AAAhAK7SZyrcAAAACQ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7499DC79" w14:textId="2388D2C8" w:rsidR="00CD0F1D" w:rsidRPr="003D1A1B" w:rsidRDefault="00157D47" w:rsidP="00CD0F1D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color w:val="FF6600"/>
                          <w:sz w:val="40"/>
                          <w:szCs w:val="40"/>
                          <w:lang w:val="en"/>
                        </w:rPr>
                      </w:pPr>
                      <w:r w:rsidRPr="003D1A1B">
                        <w:rPr>
                          <w:rFonts w:asciiTheme="minorHAnsi" w:hAnsiTheme="minorHAnsi" w:cstheme="minorHAnsi"/>
                          <w:b/>
                          <w:color w:val="FF6600"/>
                          <w:sz w:val="40"/>
                          <w:szCs w:val="40"/>
                          <w:lang w:val="en"/>
                        </w:rPr>
                        <w:t>What if my child has</w:t>
                      </w:r>
                      <w:r w:rsidR="00AC3F65" w:rsidRPr="003D1A1B">
                        <w:rPr>
                          <w:rFonts w:asciiTheme="minorHAnsi" w:hAnsiTheme="minorHAnsi" w:cstheme="minorHAnsi"/>
                          <w:b/>
                          <w:color w:val="FF6600"/>
                          <w:sz w:val="40"/>
                          <w:szCs w:val="40"/>
                          <w:lang w:val="en"/>
                        </w:rPr>
                        <w:t xml:space="preserve"> </w:t>
                      </w:r>
                      <w:r w:rsidR="008F096F" w:rsidRPr="003D1A1B">
                        <w:rPr>
                          <w:rFonts w:asciiTheme="minorHAnsi" w:hAnsiTheme="minorHAnsi" w:cstheme="minorHAnsi"/>
                          <w:b/>
                          <w:color w:val="FF6600"/>
                          <w:sz w:val="40"/>
                          <w:szCs w:val="40"/>
                          <w:lang w:val="en"/>
                        </w:rPr>
                        <w:t xml:space="preserve">experienced </w:t>
                      </w:r>
                      <w:r w:rsidR="00DC17E2">
                        <w:rPr>
                          <w:rFonts w:asciiTheme="minorHAnsi" w:hAnsiTheme="minorHAnsi" w:cstheme="minorHAnsi"/>
                          <w:b/>
                          <w:color w:val="FF6600"/>
                          <w:sz w:val="40"/>
                          <w:szCs w:val="40"/>
                          <w:lang w:val="en"/>
                        </w:rPr>
                        <w:t>t</w:t>
                      </w:r>
                      <w:r w:rsidR="00E42105" w:rsidRPr="003D1A1B">
                        <w:rPr>
                          <w:rFonts w:asciiTheme="minorHAnsi" w:hAnsiTheme="minorHAnsi" w:cstheme="minorHAnsi"/>
                          <w:b/>
                          <w:color w:val="FF6600"/>
                          <w:sz w:val="40"/>
                          <w:szCs w:val="40"/>
                          <w:lang w:val="en"/>
                        </w:rPr>
                        <w:t>rauma</w:t>
                      </w:r>
                      <w:r w:rsidRPr="003D1A1B">
                        <w:rPr>
                          <w:rFonts w:asciiTheme="minorHAnsi" w:hAnsiTheme="minorHAnsi" w:cstheme="minorHAnsi"/>
                          <w:b/>
                          <w:color w:val="FF6600"/>
                          <w:sz w:val="40"/>
                          <w:szCs w:val="40"/>
                          <w:lang w:val="en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57B">
        <w:rPr>
          <w:rFonts w:ascii="Calibri Light" w:hAnsi="Calibri Light" w:cs="Calibri Light"/>
          <w:noProof/>
        </w:rPr>
        <w:drawing>
          <wp:anchor distT="0" distB="0" distL="114300" distR="114300" simplePos="0" relativeHeight="251655168" behindDoc="0" locked="0" layoutInCell="1" allowOverlap="1" wp14:anchorId="4284EF87" wp14:editId="32DEA691">
            <wp:simplePos x="0" y="0"/>
            <wp:positionH relativeFrom="margin">
              <wp:posOffset>4757802</wp:posOffset>
            </wp:positionH>
            <wp:positionV relativeFrom="paragraph">
              <wp:posOffset>765175</wp:posOffset>
            </wp:positionV>
            <wp:extent cx="2390775" cy="322568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graphi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2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F39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CB41F1" wp14:editId="2BFFEA59">
                <wp:simplePos x="0" y="0"/>
                <wp:positionH relativeFrom="margin">
                  <wp:posOffset>-823914</wp:posOffset>
                </wp:positionH>
                <wp:positionV relativeFrom="paragraph">
                  <wp:posOffset>3866833</wp:posOffset>
                </wp:positionV>
                <wp:extent cx="5428859" cy="3949065"/>
                <wp:effectExtent l="19050" t="19050" r="38735" b="13335"/>
                <wp:wrapNone/>
                <wp:docPr id="10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8859" cy="3949065"/>
                        </a:xfrm>
                        <a:custGeom>
                          <a:avLst/>
                          <a:gdLst>
                            <a:gd name="T0" fmla="*/ 1893 w 1981"/>
                            <a:gd name="T1" fmla="*/ 1841 h 1864"/>
                            <a:gd name="T2" fmla="*/ 1752 w 1981"/>
                            <a:gd name="T3" fmla="*/ 220 h 1864"/>
                            <a:gd name="T4" fmla="*/ 0 w 1981"/>
                            <a:gd name="T5" fmla="*/ 2 h 1864"/>
                            <a:gd name="T6" fmla="*/ 0 w 1981"/>
                            <a:gd name="T7" fmla="*/ 1357 h 1864"/>
                            <a:gd name="T8" fmla="*/ 412 w 1981"/>
                            <a:gd name="T9" fmla="*/ 1864 h 1864"/>
                            <a:gd name="T10" fmla="*/ 1981 w 1981"/>
                            <a:gd name="T11" fmla="*/ 1864 h 1864"/>
                            <a:gd name="T12" fmla="*/ 1893 w 1981"/>
                            <a:gd name="T13" fmla="*/ 1841 h 1864"/>
                            <a:gd name="connsiteX0" fmla="*/ 9556 w 10000"/>
                            <a:gd name="connsiteY0" fmla="*/ 9868 h 9991"/>
                            <a:gd name="connsiteX1" fmla="*/ 7872 w 10000"/>
                            <a:gd name="connsiteY1" fmla="*/ 999 h 9991"/>
                            <a:gd name="connsiteX2" fmla="*/ 0 w 10000"/>
                            <a:gd name="connsiteY2" fmla="*/ 2 h 9991"/>
                            <a:gd name="connsiteX3" fmla="*/ 0 w 10000"/>
                            <a:gd name="connsiteY3" fmla="*/ 7271 h 9991"/>
                            <a:gd name="connsiteX4" fmla="*/ 2080 w 10000"/>
                            <a:gd name="connsiteY4" fmla="*/ 9991 h 9991"/>
                            <a:gd name="connsiteX5" fmla="*/ 10000 w 10000"/>
                            <a:gd name="connsiteY5" fmla="*/ 9991 h 9991"/>
                            <a:gd name="connsiteX6" fmla="*/ 9556 w 10000"/>
                            <a:gd name="connsiteY6" fmla="*/ 9868 h 9991"/>
                            <a:gd name="connsiteX0" fmla="*/ 9556 w 10000"/>
                            <a:gd name="connsiteY0" fmla="*/ 9876 h 9999"/>
                            <a:gd name="connsiteX1" fmla="*/ 7872 w 10000"/>
                            <a:gd name="connsiteY1" fmla="*/ 999 h 9999"/>
                            <a:gd name="connsiteX2" fmla="*/ 0 w 10000"/>
                            <a:gd name="connsiteY2" fmla="*/ 1 h 9999"/>
                            <a:gd name="connsiteX3" fmla="*/ 0 w 10000"/>
                            <a:gd name="connsiteY3" fmla="*/ 7277 h 9999"/>
                            <a:gd name="connsiteX4" fmla="*/ 2080 w 10000"/>
                            <a:gd name="connsiteY4" fmla="*/ 9999 h 9999"/>
                            <a:gd name="connsiteX5" fmla="*/ 10000 w 10000"/>
                            <a:gd name="connsiteY5" fmla="*/ 9999 h 9999"/>
                            <a:gd name="connsiteX6" fmla="*/ 9556 w 10000"/>
                            <a:gd name="connsiteY6" fmla="*/ 9876 h 9999"/>
                            <a:gd name="connsiteX0" fmla="*/ 9556 w 10000"/>
                            <a:gd name="connsiteY0" fmla="*/ 9877 h 10000"/>
                            <a:gd name="connsiteX1" fmla="*/ 7872 w 10000"/>
                            <a:gd name="connsiteY1" fmla="*/ 999 h 10000"/>
                            <a:gd name="connsiteX2" fmla="*/ 0 w 10000"/>
                            <a:gd name="connsiteY2" fmla="*/ 1 h 10000"/>
                            <a:gd name="connsiteX3" fmla="*/ 0 w 10000"/>
                            <a:gd name="connsiteY3" fmla="*/ 7278 h 10000"/>
                            <a:gd name="connsiteX4" fmla="*/ 208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9556 w 10000"/>
                            <a:gd name="connsiteY6" fmla="*/ 9877 h 10000"/>
                            <a:gd name="connsiteX0" fmla="*/ 9556 w 10000"/>
                            <a:gd name="connsiteY0" fmla="*/ 9877 h 10000"/>
                            <a:gd name="connsiteX1" fmla="*/ 7872 w 10000"/>
                            <a:gd name="connsiteY1" fmla="*/ 999 h 10000"/>
                            <a:gd name="connsiteX2" fmla="*/ 0 w 10000"/>
                            <a:gd name="connsiteY2" fmla="*/ 1 h 10000"/>
                            <a:gd name="connsiteX3" fmla="*/ 0 w 10000"/>
                            <a:gd name="connsiteY3" fmla="*/ 7278 h 10000"/>
                            <a:gd name="connsiteX4" fmla="*/ 208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9556 w 10000"/>
                            <a:gd name="connsiteY6" fmla="*/ 9877 h 10000"/>
                            <a:gd name="connsiteX0" fmla="*/ 9556 w 10000"/>
                            <a:gd name="connsiteY0" fmla="*/ 9877 h 10000"/>
                            <a:gd name="connsiteX1" fmla="*/ 9036 w 10000"/>
                            <a:gd name="connsiteY1" fmla="*/ 1426 h 10000"/>
                            <a:gd name="connsiteX2" fmla="*/ 0 w 10000"/>
                            <a:gd name="connsiteY2" fmla="*/ 1 h 10000"/>
                            <a:gd name="connsiteX3" fmla="*/ 0 w 10000"/>
                            <a:gd name="connsiteY3" fmla="*/ 7278 h 10000"/>
                            <a:gd name="connsiteX4" fmla="*/ 208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9556 w 10000"/>
                            <a:gd name="connsiteY6" fmla="*/ 9877 h 10000"/>
                            <a:gd name="connsiteX0" fmla="*/ 9556 w 10000"/>
                            <a:gd name="connsiteY0" fmla="*/ 9877 h 10000"/>
                            <a:gd name="connsiteX1" fmla="*/ 9036 w 10000"/>
                            <a:gd name="connsiteY1" fmla="*/ 1426 h 10000"/>
                            <a:gd name="connsiteX2" fmla="*/ 0 w 10000"/>
                            <a:gd name="connsiteY2" fmla="*/ 1 h 10000"/>
                            <a:gd name="connsiteX3" fmla="*/ 0 w 10000"/>
                            <a:gd name="connsiteY3" fmla="*/ 7278 h 10000"/>
                            <a:gd name="connsiteX4" fmla="*/ 208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9556 w 10000"/>
                            <a:gd name="connsiteY6" fmla="*/ 9877 h 10000"/>
                            <a:gd name="connsiteX0" fmla="*/ 9556 w 10000"/>
                            <a:gd name="connsiteY0" fmla="*/ 9906 h 10029"/>
                            <a:gd name="connsiteX1" fmla="*/ 9012 w 10000"/>
                            <a:gd name="connsiteY1" fmla="*/ 708 h 10029"/>
                            <a:gd name="connsiteX2" fmla="*/ 0 w 10000"/>
                            <a:gd name="connsiteY2" fmla="*/ 30 h 10029"/>
                            <a:gd name="connsiteX3" fmla="*/ 0 w 10000"/>
                            <a:gd name="connsiteY3" fmla="*/ 7307 h 10029"/>
                            <a:gd name="connsiteX4" fmla="*/ 2080 w 10000"/>
                            <a:gd name="connsiteY4" fmla="*/ 10029 h 10029"/>
                            <a:gd name="connsiteX5" fmla="*/ 10000 w 10000"/>
                            <a:gd name="connsiteY5" fmla="*/ 10029 h 10029"/>
                            <a:gd name="connsiteX6" fmla="*/ 9556 w 10000"/>
                            <a:gd name="connsiteY6" fmla="*/ 9906 h 10029"/>
                            <a:gd name="connsiteX0" fmla="*/ 9556 w 10000"/>
                            <a:gd name="connsiteY0" fmla="*/ 9884 h 10007"/>
                            <a:gd name="connsiteX1" fmla="*/ 9012 w 10000"/>
                            <a:gd name="connsiteY1" fmla="*/ 686 h 10007"/>
                            <a:gd name="connsiteX2" fmla="*/ 0 w 10000"/>
                            <a:gd name="connsiteY2" fmla="*/ 8 h 10007"/>
                            <a:gd name="connsiteX3" fmla="*/ 0 w 10000"/>
                            <a:gd name="connsiteY3" fmla="*/ 7285 h 10007"/>
                            <a:gd name="connsiteX4" fmla="*/ 2080 w 10000"/>
                            <a:gd name="connsiteY4" fmla="*/ 10007 h 10007"/>
                            <a:gd name="connsiteX5" fmla="*/ 10000 w 10000"/>
                            <a:gd name="connsiteY5" fmla="*/ 10007 h 10007"/>
                            <a:gd name="connsiteX6" fmla="*/ 9556 w 10000"/>
                            <a:gd name="connsiteY6" fmla="*/ 9884 h 10007"/>
                            <a:gd name="connsiteX0" fmla="*/ 9556 w 10000"/>
                            <a:gd name="connsiteY0" fmla="*/ 9884 h 10007"/>
                            <a:gd name="connsiteX1" fmla="*/ 9012 w 10000"/>
                            <a:gd name="connsiteY1" fmla="*/ 686 h 10007"/>
                            <a:gd name="connsiteX2" fmla="*/ 0 w 10000"/>
                            <a:gd name="connsiteY2" fmla="*/ 8 h 10007"/>
                            <a:gd name="connsiteX3" fmla="*/ 0 w 10000"/>
                            <a:gd name="connsiteY3" fmla="*/ 7285 h 10007"/>
                            <a:gd name="connsiteX4" fmla="*/ 2080 w 10000"/>
                            <a:gd name="connsiteY4" fmla="*/ 10007 h 10007"/>
                            <a:gd name="connsiteX5" fmla="*/ 10000 w 10000"/>
                            <a:gd name="connsiteY5" fmla="*/ 10007 h 10007"/>
                            <a:gd name="connsiteX6" fmla="*/ 9556 w 10000"/>
                            <a:gd name="connsiteY6" fmla="*/ 9884 h 10007"/>
                            <a:gd name="connsiteX0" fmla="*/ 10290 w 10734"/>
                            <a:gd name="connsiteY0" fmla="*/ 10365 h 10488"/>
                            <a:gd name="connsiteX1" fmla="*/ 9746 w 10734"/>
                            <a:gd name="connsiteY1" fmla="*/ 1167 h 10488"/>
                            <a:gd name="connsiteX2" fmla="*/ 637 w 10734"/>
                            <a:gd name="connsiteY2" fmla="*/ 809 h 10488"/>
                            <a:gd name="connsiteX3" fmla="*/ 734 w 10734"/>
                            <a:gd name="connsiteY3" fmla="*/ 489 h 10488"/>
                            <a:gd name="connsiteX4" fmla="*/ 734 w 10734"/>
                            <a:gd name="connsiteY4" fmla="*/ 7766 h 10488"/>
                            <a:gd name="connsiteX5" fmla="*/ 2814 w 10734"/>
                            <a:gd name="connsiteY5" fmla="*/ 10488 h 10488"/>
                            <a:gd name="connsiteX6" fmla="*/ 10734 w 10734"/>
                            <a:gd name="connsiteY6" fmla="*/ 10488 h 10488"/>
                            <a:gd name="connsiteX7" fmla="*/ 10290 w 10734"/>
                            <a:gd name="connsiteY7" fmla="*/ 10365 h 10488"/>
                            <a:gd name="connsiteX0" fmla="*/ 10290 w 10734"/>
                            <a:gd name="connsiteY0" fmla="*/ 10365 h 10488"/>
                            <a:gd name="connsiteX1" fmla="*/ 9746 w 10734"/>
                            <a:gd name="connsiteY1" fmla="*/ 1167 h 10488"/>
                            <a:gd name="connsiteX2" fmla="*/ 637 w 10734"/>
                            <a:gd name="connsiteY2" fmla="*/ 809 h 10488"/>
                            <a:gd name="connsiteX3" fmla="*/ 734 w 10734"/>
                            <a:gd name="connsiteY3" fmla="*/ 489 h 10488"/>
                            <a:gd name="connsiteX4" fmla="*/ 734 w 10734"/>
                            <a:gd name="connsiteY4" fmla="*/ 7766 h 10488"/>
                            <a:gd name="connsiteX5" fmla="*/ 2814 w 10734"/>
                            <a:gd name="connsiteY5" fmla="*/ 10488 h 10488"/>
                            <a:gd name="connsiteX6" fmla="*/ 10734 w 10734"/>
                            <a:gd name="connsiteY6" fmla="*/ 10488 h 10488"/>
                            <a:gd name="connsiteX7" fmla="*/ 10290 w 10734"/>
                            <a:gd name="connsiteY7" fmla="*/ 10365 h 10488"/>
                            <a:gd name="connsiteX0" fmla="*/ 10290 w 10734"/>
                            <a:gd name="connsiteY0" fmla="*/ 10365 h 10488"/>
                            <a:gd name="connsiteX1" fmla="*/ 9979 w 10734"/>
                            <a:gd name="connsiteY1" fmla="*/ 1351 h 10488"/>
                            <a:gd name="connsiteX2" fmla="*/ 637 w 10734"/>
                            <a:gd name="connsiteY2" fmla="*/ 809 h 10488"/>
                            <a:gd name="connsiteX3" fmla="*/ 734 w 10734"/>
                            <a:gd name="connsiteY3" fmla="*/ 489 h 10488"/>
                            <a:gd name="connsiteX4" fmla="*/ 734 w 10734"/>
                            <a:gd name="connsiteY4" fmla="*/ 7766 h 10488"/>
                            <a:gd name="connsiteX5" fmla="*/ 2814 w 10734"/>
                            <a:gd name="connsiteY5" fmla="*/ 10488 h 10488"/>
                            <a:gd name="connsiteX6" fmla="*/ 10734 w 10734"/>
                            <a:gd name="connsiteY6" fmla="*/ 10488 h 10488"/>
                            <a:gd name="connsiteX7" fmla="*/ 10290 w 10734"/>
                            <a:gd name="connsiteY7" fmla="*/ 10365 h 10488"/>
                            <a:gd name="connsiteX0" fmla="*/ 10290 w 10734"/>
                            <a:gd name="connsiteY0" fmla="*/ 10365 h 10488"/>
                            <a:gd name="connsiteX1" fmla="*/ 10041 w 10734"/>
                            <a:gd name="connsiteY1" fmla="*/ 1102 h 10488"/>
                            <a:gd name="connsiteX2" fmla="*/ 637 w 10734"/>
                            <a:gd name="connsiteY2" fmla="*/ 809 h 10488"/>
                            <a:gd name="connsiteX3" fmla="*/ 734 w 10734"/>
                            <a:gd name="connsiteY3" fmla="*/ 489 h 10488"/>
                            <a:gd name="connsiteX4" fmla="*/ 734 w 10734"/>
                            <a:gd name="connsiteY4" fmla="*/ 7766 h 10488"/>
                            <a:gd name="connsiteX5" fmla="*/ 2814 w 10734"/>
                            <a:gd name="connsiteY5" fmla="*/ 10488 h 10488"/>
                            <a:gd name="connsiteX6" fmla="*/ 10734 w 10734"/>
                            <a:gd name="connsiteY6" fmla="*/ 10488 h 10488"/>
                            <a:gd name="connsiteX7" fmla="*/ 10290 w 10734"/>
                            <a:gd name="connsiteY7" fmla="*/ 10365 h 10488"/>
                            <a:gd name="connsiteX0" fmla="*/ 10290 w 10734"/>
                            <a:gd name="connsiteY0" fmla="*/ 10365 h 10488"/>
                            <a:gd name="connsiteX1" fmla="*/ 10041 w 10734"/>
                            <a:gd name="connsiteY1" fmla="*/ 1102 h 10488"/>
                            <a:gd name="connsiteX2" fmla="*/ 637 w 10734"/>
                            <a:gd name="connsiteY2" fmla="*/ 809 h 10488"/>
                            <a:gd name="connsiteX3" fmla="*/ 734 w 10734"/>
                            <a:gd name="connsiteY3" fmla="*/ 489 h 10488"/>
                            <a:gd name="connsiteX4" fmla="*/ 734 w 10734"/>
                            <a:gd name="connsiteY4" fmla="*/ 7766 h 10488"/>
                            <a:gd name="connsiteX5" fmla="*/ 2814 w 10734"/>
                            <a:gd name="connsiteY5" fmla="*/ 10488 h 10488"/>
                            <a:gd name="connsiteX6" fmla="*/ 10734 w 10734"/>
                            <a:gd name="connsiteY6" fmla="*/ 10488 h 10488"/>
                            <a:gd name="connsiteX7" fmla="*/ 10290 w 10734"/>
                            <a:gd name="connsiteY7" fmla="*/ 10365 h 10488"/>
                            <a:gd name="connsiteX0" fmla="*/ 10290 w 10734"/>
                            <a:gd name="connsiteY0" fmla="*/ 10365 h 10488"/>
                            <a:gd name="connsiteX1" fmla="*/ 10041 w 10734"/>
                            <a:gd name="connsiteY1" fmla="*/ 984 h 10488"/>
                            <a:gd name="connsiteX2" fmla="*/ 637 w 10734"/>
                            <a:gd name="connsiteY2" fmla="*/ 809 h 10488"/>
                            <a:gd name="connsiteX3" fmla="*/ 734 w 10734"/>
                            <a:gd name="connsiteY3" fmla="*/ 489 h 10488"/>
                            <a:gd name="connsiteX4" fmla="*/ 734 w 10734"/>
                            <a:gd name="connsiteY4" fmla="*/ 7766 h 10488"/>
                            <a:gd name="connsiteX5" fmla="*/ 2814 w 10734"/>
                            <a:gd name="connsiteY5" fmla="*/ 10488 h 10488"/>
                            <a:gd name="connsiteX6" fmla="*/ 10734 w 10734"/>
                            <a:gd name="connsiteY6" fmla="*/ 10488 h 10488"/>
                            <a:gd name="connsiteX7" fmla="*/ 10290 w 10734"/>
                            <a:gd name="connsiteY7" fmla="*/ 10365 h 10488"/>
                            <a:gd name="connsiteX0" fmla="*/ 10290 w 10734"/>
                            <a:gd name="connsiteY0" fmla="*/ 10365 h 10488"/>
                            <a:gd name="connsiteX1" fmla="*/ 10041 w 10734"/>
                            <a:gd name="connsiteY1" fmla="*/ 984 h 10488"/>
                            <a:gd name="connsiteX2" fmla="*/ 637 w 10734"/>
                            <a:gd name="connsiteY2" fmla="*/ 809 h 10488"/>
                            <a:gd name="connsiteX3" fmla="*/ 734 w 10734"/>
                            <a:gd name="connsiteY3" fmla="*/ 489 h 10488"/>
                            <a:gd name="connsiteX4" fmla="*/ 734 w 10734"/>
                            <a:gd name="connsiteY4" fmla="*/ 7766 h 10488"/>
                            <a:gd name="connsiteX5" fmla="*/ 2814 w 10734"/>
                            <a:gd name="connsiteY5" fmla="*/ 10488 h 10488"/>
                            <a:gd name="connsiteX6" fmla="*/ 10734 w 10734"/>
                            <a:gd name="connsiteY6" fmla="*/ 10488 h 10488"/>
                            <a:gd name="connsiteX7" fmla="*/ 10290 w 10734"/>
                            <a:gd name="connsiteY7" fmla="*/ 10365 h 10488"/>
                            <a:gd name="connsiteX0" fmla="*/ 10290 w 10734"/>
                            <a:gd name="connsiteY0" fmla="*/ 10365 h 10748"/>
                            <a:gd name="connsiteX1" fmla="*/ 10041 w 10734"/>
                            <a:gd name="connsiteY1" fmla="*/ 984 h 10748"/>
                            <a:gd name="connsiteX2" fmla="*/ 637 w 10734"/>
                            <a:gd name="connsiteY2" fmla="*/ 809 h 10748"/>
                            <a:gd name="connsiteX3" fmla="*/ 734 w 10734"/>
                            <a:gd name="connsiteY3" fmla="*/ 489 h 10748"/>
                            <a:gd name="connsiteX4" fmla="*/ 734 w 10734"/>
                            <a:gd name="connsiteY4" fmla="*/ 7766 h 10748"/>
                            <a:gd name="connsiteX5" fmla="*/ 1084 w 10734"/>
                            <a:gd name="connsiteY5" fmla="*/ 10748 h 10748"/>
                            <a:gd name="connsiteX6" fmla="*/ 10734 w 10734"/>
                            <a:gd name="connsiteY6" fmla="*/ 10488 h 10748"/>
                            <a:gd name="connsiteX7" fmla="*/ 10290 w 10734"/>
                            <a:gd name="connsiteY7" fmla="*/ 10365 h 10748"/>
                            <a:gd name="connsiteX0" fmla="*/ 10290 w 10340"/>
                            <a:gd name="connsiteY0" fmla="*/ 10365 h 10801"/>
                            <a:gd name="connsiteX1" fmla="*/ 10041 w 10340"/>
                            <a:gd name="connsiteY1" fmla="*/ 984 h 10801"/>
                            <a:gd name="connsiteX2" fmla="*/ 637 w 10340"/>
                            <a:gd name="connsiteY2" fmla="*/ 809 h 10801"/>
                            <a:gd name="connsiteX3" fmla="*/ 734 w 10340"/>
                            <a:gd name="connsiteY3" fmla="*/ 489 h 10801"/>
                            <a:gd name="connsiteX4" fmla="*/ 734 w 10340"/>
                            <a:gd name="connsiteY4" fmla="*/ 7766 h 10801"/>
                            <a:gd name="connsiteX5" fmla="*/ 1084 w 10340"/>
                            <a:gd name="connsiteY5" fmla="*/ 10748 h 10801"/>
                            <a:gd name="connsiteX6" fmla="*/ 10333 w 10340"/>
                            <a:gd name="connsiteY6" fmla="*/ 10801 h 10801"/>
                            <a:gd name="connsiteX7" fmla="*/ 10290 w 10340"/>
                            <a:gd name="connsiteY7" fmla="*/ 10365 h 10801"/>
                            <a:gd name="connsiteX0" fmla="*/ 10290 w 10408"/>
                            <a:gd name="connsiteY0" fmla="*/ 10365 h 10801"/>
                            <a:gd name="connsiteX1" fmla="*/ 10161 w 10408"/>
                            <a:gd name="connsiteY1" fmla="*/ 1010 h 10801"/>
                            <a:gd name="connsiteX2" fmla="*/ 637 w 10408"/>
                            <a:gd name="connsiteY2" fmla="*/ 809 h 10801"/>
                            <a:gd name="connsiteX3" fmla="*/ 734 w 10408"/>
                            <a:gd name="connsiteY3" fmla="*/ 489 h 10801"/>
                            <a:gd name="connsiteX4" fmla="*/ 734 w 10408"/>
                            <a:gd name="connsiteY4" fmla="*/ 7766 h 10801"/>
                            <a:gd name="connsiteX5" fmla="*/ 1084 w 10408"/>
                            <a:gd name="connsiteY5" fmla="*/ 10748 h 10801"/>
                            <a:gd name="connsiteX6" fmla="*/ 10333 w 10408"/>
                            <a:gd name="connsiteY6" fmla="*/ 10801 h 10801"/>
                            <a:gd name="connsiteX7" fmla="*/ 10290 w 10408"/>
                            <a:gd name="connsiteY7" fmla="*/ 10365 h 10801"/>
                            <a:gd name="connsiteX0" fmla="*/ 10290 w 10337"/>
                            <a:gd name="connsiteY0" fmla="*/ 10365 h 10801"/>
                            <a:gd name="connsiteX1" fmla="*/ 10161 w 10337"/>
                            <a:gd name="connsiteY1" fmla="*/ 1010 h 10801"/>
                            <a:gd name="connsiteX2" fmla="*/ 637 w 10337"/>
                            <a:gd name="connsiteY2" fmla="*/ 809 h 10801"/>
                            <a:gd name="connsiteX3" fmla="*/ 734 w 10337"/>
                            <a:gd name="connsiteY3" fmla="*/ 489 h 10801"/>
                            <a:gd name="connsiteX4" fmla="*/ 734 w 10337"/>
                            <a:gd name="connsiteY4" fmla="*/ 7766 h 10801"/>
                            <a:gd name="connsiteX5" fmla="*/ 1084 w 10337"/>
                            <a:gd name="connsiteY5" fmla="*/ 10748 h 10801"/>
                            <a:gd name="connsiteX6" fmla="*/ 10333 w 10337"/>
                            <a:gd name="connsiteY6" fmla="*/ 10801 h 10801"/>
                            <a:gd name="connsiteX7" fmla="*/ 10290 w 10337"/>
                            <a:gd name="connsiteY7" fmla="*/ 10365 h 10801"/>
                            <a:gd name="connsiteX0" fmla="*/ 10290 w 10345"/>
                            <a:gd name="connsiteY0" fmla="*/ 10365 h 10801"/>
                            <a:gd name="connsiteX1" fmla="*/ 10197 w 10345"/>
                            <a:gd name="connsiteY1" fmla="*/ 1075 h 10801"/>
                            <a:gd name="connsiteX2" fmla="*/ 637 w 10345"/>
                            <a:gd name="connsiteY2" fmla="*/ 809 h 10801"/>
                            <a:gd name="connsiteX3" fmla="*/ 734 w 10345"/>
                            <a:gd name="connsiteY3" fmla="*/ 489 h 10801"/>
                            <a:gd name="connsiteX4" fmla="*/ 734 w 10345"/>
                            <a:gd name="connsiteY4" fmla="*/ 7766 h 10801"/>
                            <a:gd name="connsiteX5" fmla="*/ 1084 w 10345"/>
                            <a:gd name="connsiteY5" fmla="*/ 10748 h 10801"/>
                            <a:gd name="connsiteX6" fmla="*/ 10333 w 10345"/>
                            <a:gd name="connsiteY6" fmla="*/ 10801 h 10801"/>
                            <a:gd name="connsiteX7" fmla="*/ 10290 w 10345"/>
                            <a:gd name="connsiteY7" fmla="*/ 10365 h 10801"/>
                            <a:gd name="connsiteX0" fmla="*/ 10290 w 10337"/>
                            <a:gd name="connsiteY0" fmla="*/ 10365 h 10801"/>
                            <a:gd name="connsiteX1" fmla="*/ 10197 w 10337"/>
                            <a:gd name="connsiteY1" fmla="*/ 1075 h 10801"/>
                            <a:gd name="connsiteX2" fmla="*/ 637 w 10337"/>
                            <a:gd name="connsiteY2" fmla="*/ 809 h 10801"/>
                            <a:gd name="connsiteX3" fmla="*/ 734 w 10337"/>
                            <a:gd name="connsiteY3" fmla="*/ 489 h 10801"/>
                            <a:gd name="connsiteX4" fmla="*/ 734 w 10337"/>
                            <a:gd name="connsiteY4" fmla="*/ 7766 h 10801"/>
                            <a:gd name="connsiteX5" fmla="*/ 1084 w 10337"/>
                            <a:gd name="connsiteY5" fmla="*/ 10748 h 10801"/>
                            <a:gd name="connsiteX6" fmla="*/ 10333 w 10337"/>
                            <a:gd name="connsiteY6" fmla="*/ 10801 h 10801"/>
                            <a:gd name="connsiteX7" fmla="*/ 10290 w 10337"/>
                            <a:gd name="connsiteY7" fmla="*/ 10365 h 108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337" h="10801">
                              <a:moveTo>
                                <a:pt x="10290" y="10365"/>
                              </a:moveTo>
                              <a:cubicBezTo>
                                <a:pt x="10290" y="10365"/>
                                <a:pt x="10391" y="2902"/>
                                <a:pt x="10197" y="1075"/>
                              </a:cubicBezTo>
                              <a:cubicBezTo>
                                <a:pt x="8473" y="0"/>
                                <a:pt x="1479" y="1197"/>
                                <a:pt x="637" y="809"/>
                              </a:cubicBezTo>
                              <a:cubicBezTo>
                                <a:pt x="-865" y="696"/>
                                <a:pt x="763" y="-729"/>
                                <a:pt x="734" y="489"/>
                              </a:cubicBezTo>
                              <a:lnTo>
                                <a:pt x="734" y="7766"/>
                              </a:lnTo>
                              <a:cubicBezTo>
                                <a:pt x="1511" y="9076"/>
                                <a:pt x="594" y="10254"/>
                                <a:pt x="1084" y="10748"/>
                              </a:cubicBezTo>
                              <a:lnTo>
                                <a:pt x="10333" y="10801"/>
                              </a:lnTo>
                              <a:cubicBezTo>
                                <a:pt x="10187" y="10763"/>
                                <a:pt x="10436" y="10408"/>
                                <a:pt x="10290" y="103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ECE9DB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38848" id="Freeform 77" o:spid="_x0000_s1026" style="position:absolute;margin-left:-64.9pt;margin-top:304.5pt;width:427.45pt;height:310.9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337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5y/jQgAAM1JAAAOAAAAZHJzL2Uyb0RvYy54bWzsXFmP2zYQfi/Q/yDosUBiXdaxiDdorqJA&#10;2gZICuw+amX5QGXJleT1Jr8+Q1LUDr0mKdtskbTKw0bH8Bty+M3wED0vXj5sCus+r5t1Vc5s97lj&#10;W3mZVfN1uZzZf3569yy2raZNy3laVGU+sz/njf3y+scfXuy3V7lXrapintcWgJTN1X47s1dtu72a&#10;TJpslW/S5nm1zUt4uajqTdrCbb2czOt0D+ibYuI5TjjZV/V8W1dZ3jTw9A17aV9T/MUiz9o/Fosm&#10;b61iZkPdWvq3pn/vyN/J9Yv0almn29U666qRnlGLTbouQWkP9SZtU2tXr59AbdZZXTXVon2eVZtJ&#10;tViss5y2AVrjOget+bhKtzltCxin2fZmaszBZr/ff6it9Rz6zglsq0w30Env6jwnJreiiBhov22u&#10;QO7j9kNNmths31fZXw28mAhvyE0DMtbd/rdqDjDprq2oUR4W9YaUhOZaD9T2n3vb5w+tlcHDaeDF&#10;8TSxrQze+UmQOOGUKJ+kV7x4tmvaX/KKQqX375uWdd4crqjp5131P0FHLzYF9ONPE8uNE9/aW24S&#10;u11n92KuIBa41gqkw+BQzMNi0dSToPlIzPMcCRjYuK+aI0GaIhlPghMiGRlOhGRcfxpJoMBD+yoF&#10;rqx50DO9FLGSBMwVbA9Gl7TRFY0vxxOsr+hLbH43lnVmVpVls27zG1zNZDoNSTUd+HfQ+Vz+VpCP&#10;wxianyTJIaW4+A1uXRRH1KgqeCwPuBp0bBPa+SpoLEzYpKo2NqIWGAtHXkTcR4WNme85sRYeyxNc&#10;DTx2GtqTuh7FBQbgY4cbQhhBXk8YgV8n8zEKmXUSCX3N8FGKjimm7Vcs3HWqFBhTTAuMhYGPJNxB&#10;v0qxMb/O4GPno1J4TK9z+KjDF/g1gDCCfKwlzIV8pGONIioZIKQqXN9gkmmJg4XpJEBVccwyLTIW&#10;BkqSUUNZ7Us4yUimUXARKwdpEHh2Oi+1xBmJ2c16u8luP+XAXBuJueSz/N4+/yViJo6vnbHiKaUb&#10;eGSGoIw9OApq+YOFx5BJF82caLdPY6zG8iMzR2a2+S0e/AcNtU+JplnEPi3wPTMTdohYTPOkk3Ac&#10;AxOH7W0oJne3WD5yuumaHB5HwZNCpk+3hxxHDn3+aO473RxKDo6ZdurSB5jpkbUJ/V+23HxKtNOY&#10;qddwUcwcwJzLppkx3R4DptH9U9gVfjIbwUw7lZlhzAdzKfzZzORLFCny+cT04mk3B5GCX0hMzny5&#10;2S8lpl7DRcSM9cQZiWl+/TMS82mEuhWIfCIxXRgj2IAY+YffU/p5MmayCwsaFh2COJaNKkLMjAK2&#10;AlIowPKuG7JhUYGPg2boR3QDWQGPxWOHjYkKdBw4AVWHjsWDWIuOI+cAdEE8Ctl4oqg8jpte7Gpr&#10;j+Xhw2LMhhWFAsw21xnQArHAAA3C17Ah/BQLDOCnSOjRA1Q7VAN6ePQAmGSDnSThUAjQg3xMJPQA&#10;fooFvj0PSKJEF0aFMcCfsr0qRRzCQX0cA8hhED5e3+CYPo4BklnovzsGwCIcTjqQtbUiTgguADMz&#10;uggbXQBOgQhbbtE4DSLn1w53Km6/8UFgdAF2Zq8P08LUXr/OEMRHF/hfuEDSbTONg8A4CMDc4ftf&#10;CZw8CIwegGb24zToG/aAKBi0H3q2ByjwDayFFeh4e+fM3SAFujCtOXMWpIDHa2HXgeFUswYT5QGY&#10;LsIUCsTtzQH2EQvw/VCFBnFef7YHKDQcXwv7waBD9o9fBGJn0DH7Rw9QaMBrYT4GKPCPeYACHYvz&#10;LwIK9GMeoEDH4vyLgAL9mAco0AVxvg5QwIuM7jxAgS/Kcw9QKBAJ7fv0VzyOQoNYAJCpjyk0HPcA&#10;hQaxAN8PVWg47gGBIwvpws9MzvAAN2S7QQoN2ANcx2UHURRNwJzmG6IKeCx+pgso0A24gALdiAso&#10;8A25gEKDIRdQaDDkAr4vOwNiygUUGky4gALegAso0A24gALdiAso8A25gEKDIRdQaDDlAgH9feux&#10;LVdx2BgwzhwwOmFnF3y5BrFAxI5enDgKKOBNuIC88iZcQI5uxgXk+KZcQK7BlAvINZhygX9uFOAu&#10;INdgxAXk8CZcQI5uwgXk6GZcQI5vygXkGky5gFyD0gUgacGSpyVIVzxTQfZQdqkK4MpKSYYMh+ZH&#10;2FYNyYvQf8KB+A9JEPgtzIjgYzNAQimS50BTGHiNC9O18+DCwFpc2DtJM5ASF/ZPKgycw4XpqZfB&#10;1QZC4cI8ccQwgwFXcOHwpGoDDXBhOqvl1Wb/d11eQyoSkoSkoElIWtuCJCS1bUESkjuiML3api1h&#10;Cr+09iQlB5mGWCtyRQZn8m5T3eefKirVEtLQ7XtaCbpe7Cr/KJXt7tbZq/yLpgzo7+B8yGpA2gQ7&#10;QrT7H9+4CWstnDboLSygH9MVBxHjRbfr06kJIkgoAVpcAsraT/XDEpM+h7Uj7wetimcxpAohYGFC&#10;O4/XOAqZ5mcR/ykEU07OShBx2EQ5qqMosbG4NDkf0IlzgWPtdacktQWgJ04k1GaaMK3QYdPuTBc3&#10;eczfdJtphDhCq7lCXgB2Q6gORgsWHbiMWJKXcOO+78AqyOBwcsxnHgBXfGOClwIOdHpgEnrUVllR&#10;NTmrACEwjVM9k2k7HnO2NFWxnr9bFwVhL83wk78uaus+BbdIsywv25BSvNhtIIEMex48/lwHHkMu&#10;H/Y45I9BRY9ElQtKChowhUdNvbzrtb59/TZ586prGBIDVFY0pymEWACn2W5IghuWEeeumn+GZDd1&#10;xXIKQQ4kuFhV9Rfb2kM+oZnd/L1L69y2il9LSNiTuAFsfFotvQmmkQc3NX5zh9+kZQZQMxviBLt8&#10;3cIdFNlt6/VyBZpYNCirnyHJzmJNUuHQ+rFadTeQM4japMtvRJIS4Xsq9ZiF6forAAAA//8DAFBL&#10;AwQUAAYACAAAACEA0VRBROQAAAANAQAADwAAAGRycy9kb3ducmV2LnhtbEyPwU7DMBBE70j8g7VI&#10;XFBrJxWBhDgVQqoEXCoKFT26sUki4nVqu03g61lOcFzt08ybcjnZnp2MD51DCclcADNYO91hI+Ht&#10;dTW7BRaiQq16h0bClwmwrM7PSlVoN+KLOW1iwygEQ6EktDEOBeehbo1VYe4Gg/T7cN6qSKdvuPZq&#10;pHDb81SIjFvVITW0ajAPrak/N0cr4Xm3a6bRbb9Xj++HbLtYK/90dZDy8mK6vwMWzRT/YPjVJ3Wo&#10;yGnvjqgD6yXMkjQn9yghEzmtIuQmvU6A7YlNFyIHXpX8/4rqBwAA//8DAFBLAQItABQABgAIAAAA&#10;IQC2gziS/gAAAOEBAAATAAAAAAAAAAAAAAAAAAAAAABbQ29udGVudF9UeXBlc10ueG1sUEsBAi0A&#10;FAAGAAgAAAAhADj9If/WAAAAlAEAAAsAAAAAAAAAAAAAAAAALwEAAF9yZWxzLy5yZWxzUEsBAi0A&#10;FAAGAAgAAAAhAOn3nL+NCAAAzUkAAA4AAAAAAAAAAAAAAAAALgIAAGRycy9lMm9Eb2MueG1sUEsB&#10;Ai0AFAAGAAgAAAAhANFUQUTkAAAADQEAAA8AAAAAAAAAAAAAAAAA5woAAGRycy9kb3ducmV2Lnht&#10;bFBLBQYAAAAABAAEAPMAAAD4CwAAAAA=&#10;" path="m10290,10365v,,101,-7463,-93,-9290c8473,,1479,1197,637,809,-865,696,763,-729,734,489r,7277c1511,9076,594,10254,1084,10748r9249,53c10187,10763,10436,10408,10290,10365xe" fillcolor="#c5e0b3 [1305]" strokecolor="#ece9db">
                <v:path arrowok="t" o:connecttype="custom" o:connectlocs="5404175,3789655;5355333,393042;334544,295787;385487,178788;385487,2839407;569303,3929687;5426758,3949065;5404175,3789655" o:connectangles="0,0,0,0,0,0,0,0"/>
                <w10:wrap anchorx="margin"/>
              </v:shape>
            </w:pict>
          </mc:Fallback>
        </mc:AlternateContent>
      </w:r>
      <w:r w:rsidR="00BA6F39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89FBAF" wp14:editId="63456DA9">
                <wp:simplePos x="0" y="0"/>
                <wp:positionH relativeFrom="column">
                  <wp:posOffset>4623239</wp:posOffset>
                </wp:positionH>
                <wp:positionV relativeFrom="paragraph">
                  <wp:posOffset>4033520</wp:posOffset>
                </wp:positionV>
                <wp:extent cx="5578370" cy="3191510"/>
                <wp:effectExtent l="0" t="0" r="3810" b="88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8370" cy="3191510"/>
                        </a:xfrm>
                        <a:custGeom>
                          <a:avLst/>
                          <a:gdLst>
                            <a:gd name="connsiteX0" fmla="*/ 0 w 5909310"/>
                            <a:gd name="connsiteY0" fmla="*/ 0 h 1422400"/>
                            <a:gd name="connsiteX1" fmla="*/ 5909310 w 5909310"/>
                            <a:gd name="connsiteY1" fmla="*/ 0 h 1422400"/>
                            <a:gd name="connsiteX2" fmla="*/ 5909310 w 5909310"/>
                            <a:gd name="connsiteY2" fmla="*/ 1422400 h 1422400"/>
                            <a:gd name="connsiteX3" fmla="*/ 0 w 5909310"/>
                            <a:gd name="connsiteY3" fmla="*/ 1422400 h 1422400"/>
                            <a:gd name="connsiteX4" fmla="*/ 0 w 5909310"/>
                            <a:gd name="connsiteY4" fmla="*/ 0 h 1422400"/>
                            <a:gd name="connsiteX0" fmla="*/ 127000 w 5909310"/>
                            <a:gd name="connsiteY0" fmla="*/ 101600 h 1422400"/>
                            <a:gd name="connsiteX1" fmla="*/ 5909310 w 5909310"/>
                            <a:gd name="connsiteY1" fmla="*/ 0 h 1422400"/>
                            <a:gd name="connsiteX2" fmla="*/ 5909310 w 5909310"/>
                            <a:gd name="connsiteY2" fmla="*/ 1422400 h 1422400"/>
                            <a:gd name="connsiteX3" fmla="*/ 0 w 5909310"/>
                            <a:gd name="connsiteY3" fmla="*/ 1422400 h 1422400"/>
                            <a:gd name="connsiteX4" fmla="*/ 127000 w 5909310"/>
                            <a:gd name="connsiteY4" fmla="*/ 101600 h 1422400"/>
                            <a:gd name="connsiteX0" fmla="*/ 319284 w 6101594"/>
                            <a:gd name="connsiteY0" fmla="*/ 101600 h 1422400"/>
                            <a:gd name="connsiteX1" fmla="*/ 6101594 w 6101594"/>
                            <a:gd name="connsiteY1" fmla="*/ 0 h 1422400"/>
                            <a:gd name="connsiteX2" fmla="*/ 6101594 w 6101594"/>
                            <a:gd name="connsiteY2" fmla="*/ 1422400 h 1422400"/>
                            <a:gd name="connsiteX3" fmla="*/ 192284 w 6101594"/>
                            <a:gd name="connsiteY3" fmla="*/ 1422400 h 1422400"/>
                            <a:gd name="connsiteX4" fmla="*/ 319284 w 6101594"/>
                            <a:gd name="connsiteY4" fmla="*/ 101600 h 1422400"/>
                            <a:gd name="connsiteX0" fmla="*/ 288543 w 6180917"/>
                            <a:gd name="connsiteY0" fmla="*/ 0 h 1680633"/>
                            <a:gd name="connsiteX1" fmla="*/ 6180917 w 6180917"/>
                            <a:gd name="connsiteY1" fmla="*/ 258233 h 1680633"/>
                            <a:gd name="connsiteX2" fmla="*/ 6180917 w 6180917"/>
                            <a:gd name="connsiteY2" fmla="*/ 1680633 h 1680633"/>
                            <a:gd name="connsiteX3" fmla="*/ 271607 w 6180917"/>
                            <a:gd name="connsiteY3" fmla="*/ 1680633 h 1680633"/>
                            <a:gd name="connsiteX4" fmla="*/ 288543 w 6180917"/>
                            <a:gd name="connsiteY4" fmla="*/ 0 h 1680633"/>
                            <a:gd name="connsiteX0" fmla="*/ 316691 w 6209065"/>
                            <a:gd name="connsiteY0" fmla="*/ 0 h 1748383"/>
                            <a:gd name="connsiteX1" fmla="*/ 6209065 w 6209065"/>
                            <a:gd name="connsiteY1" fmla="*/ 258233 h 1748383"/>
                            <a:gd name="connsiteX2" fmla="*/ 6209065 w 6209065"/>
                            <a:gd name="connsiteY2" fmla="*/ 1680633 h 1748383"/>
                            <a:gd name="connsiteX3" fmla="*/ 198158 w 6209065"/>
                            <a:gd name="connsiteY3" fmla="*/ 1748383 h 1748383"/>
                            <a:gd name="connsiteX4" fmla="*/ 316691 w 6209065"/>
                            <a:gd name="connsiteY4" fmla="*/ 0 h 1748383"/>
                            <a:gd name="connsiteX0" fmla="*/ 361502 w 6253876"/>
                            <a:gd name="connsiteY0" fmla="*/ 0 h 1748383"/>
                            <a:gd name="connsiteX1" fmla="*/ 6253876 w 6253876"/>
                            <a:gd name="connsiteY1" fmla="*/ 258233 h 1748383"/>
                            <a:gd name="connsiteX2" fmla="*/ 6253876 w 6253876"/>
                            <a:gd name="connsiteY2" fmla="*/ 1680633 h 1748383"/>
                            <a:gd name="connsiteX3" fmla="*/ 242969 w 6253876"/>
                            <a:gd name="connsiteY3" fmla="*/ 1748383 h 1748383"/>
                            <a:gd name="connsiteX4" fmla="*/ 361502 w 6253876"/>
                            <a:gd name="connsiteY4" fmla="*/ 0 h 1748383"/>
                            <a:gd name="connsiteX0" fmla="*/ 361502 w 6253876"/>
                            <a:gd name="connsiteY0" fmla="*/ 0 h 1838289"/>
                            <a:gd name="connsiteX1" fmla="*/ 6253876 w 6253876"/>
                            <a:gd name="connsiteY1" fmla="*/ 258233 h 1838289"/>
                            <a:gd name="connsiteX2" fmla="*/ 6253876 w 6253876"/>
                            <a:gd name="connsiteY2" fmla="*/ 1680633 h 1838289"/>
                            <a:gd name="connsiteX3" fmla="*/ 242969 w 6253876"/>
                            <a:gd name="connsiteY3" fmla="*/ 1748383 h 1838289"/>
                            <a:gd name="connsiteX4" fmla="*/ 361502 w 6253876"/>
                            <a:gd name="connsiteY4" fmla="*/ 0 h 1838289"/>
                            <a:gd name="connsiteX0" fmla="*/ 361502 w 6457068"/>
                            <a:gd name="connsiteY0" fmla="*/ 0 h 1838289"/>
                            <a:gd name="connsiteX1" fmla="*/ 6457068 w 6457068"/>
                            <a:gd name="connsiteY1" fmla="*/ 0 h 1838289"/>
                            <a:gd name="connsiteX2" fmla="*/ 6253876 w 6457068"/>
                            <a:gd name="connsiteY2" fmla="*/ 1680633 h 1838289"/>
                            <a:gd name="connsiteX3" fmla="*/ 242969 w 6457068"/>
                            <a:gd name="connsiteY3" fmla="*/ 1748383 h 1838289"/>
                            <a:gd name="connsiteX4" fmla="*/ 361502 w 6457068"/>
                            <a:gd name="connsiteY4" fmla="*/ 0 h 1838289"/>
                            <a:gd name="connsiteX0" fmla="*/ 361502 w 6545965"/>
                            <a:gd name="connsiteY0" fmla="*/ 0 h 1854577"/>
                            <a:gd name="connsiteX1" fmla="*/ 6457068 w 6545965"/>
                            <a:gd name="connsiteY1" fmla="*/ 0 h 1854577"/>
                            <a:gd name="connsiteX2" fmla="*/ 6545965 w 6545965"/>
                            <a:gd name="connsiteY2" fmla="*/ 1748389 h 1854577"/>
                            <a:gd name="connsiteX3" fmla="*/ 242969 w 6545965"/>
                            <a:gd name="connsiteY3" fmla="*/ 1748383 h 1854577"/>
                            <a:gd name="connsiteX4" fmla="*/ 361502 w 6545965"/>
                            <a:gd name="connsiteY4" fmla="*/ 0 h 1854577"/>
                            <a:gd name="connsiteX0" fmla="*/ 320457 w 6627490"/>
                            <a:gd name="connsiteY0" fmla="*/ 16605 h 1854577"/>
                            <a:gd name="connsiteX1" fmla="*/ 6538593 w 6627490"/>
                            <a:gd name="connsiteY1" fmla="*/ 0 h 1854577"/>
                            <a:gd name="connsiteX2" fmla="*/ 6627490 w 6627490"/>
                            <a:gd name="connsiteY2" fmla="*/ 1748389 h 1854577"/>
                            <a:gd name="connsiteX3" fmla="*/ 324494 w 6627490"/>
                            <a:gd name="connsiteY3" fmla="*/ 1748383 h 1854577"/>
                            <a:gd name="connsiteX4" fmla="*/ 320457 w 6627490"/>
                            <a:gd name="connsiteY4" fmla="*/ 16605 h 1854577"/>
                            <a:gd name="connsiteX0" fmla="*/ 219821 w 6526854"/>
                            <a:gd name="connsiteY0" fmla="*/ 16605 h 1854577"/>
                            <a:gd name="connsiteX1" fmla="*/ 6437957 w 6526854"/>
                            <a:gd name="connsiteY1" fmla="*/ 0 h 1854577"/>
                            <a:gd name="connsiteX2" fmla="*/ 6526854 w 6526854"/>
                            <a:gd name="connsiteY2" fmla="*/ 1748389 h 1854577"/>
                            <a:gd name="connsiteX3" fmla="*/ 223858 w 6526854"/>
                            <a:gd name="connsiteY3" fmla="*/ 1748383 h 1854577"/>
                            <a:gd name="connsiteX4" fmla="*/ 219821 w 6526854"/>
                            <a:gd name="connsiteY4" fmla="*/ 16605 h 1854577"/>
                            <a:gd name="connsiteX0" fmla="*/ 206263 w 6557869"/>
                            <a:gd name="connsiteY0" fmla="*/ 16605 h 1854577"/>
                            <a:gd name="connsiteX1" fmla="*/ 6468972 w 6557869"/>
                            <a:gd name="connsiteY1" fmla="*/ 0 h 1854577"/>
                            <a:gd name="connsiteX2" fmla="*/ 6557869 w 6557869"/>
                            <a:gd name="connsiteY2" fmla="*/ 1748389 h 1854577"/>
                            <a:gd name="connsiteX3" fmla="*/ 254873 w 6557869"/>
                            <a:gd name="connsiteY3" fmla="*/ 1748383 h 1854577"/>
                            <a:gd name="connsiteX4" fmla="*/ 206263 w 6557869"/>
                            <a:gd name="connsiteY4" fmla="*/ 16605 h 1854577"/>
                            <a:gd name="connsiteX0" fmla="*/ 174180 w 6525786"/>
                            <a:gd name="connsiteY0" fmla="*/ 16605 h 1854577"/>
                            <a:gd name="connsiteX1" fmla="*/ 6436889 w 6525786"/>
                            <a:gd name="connsiteY1" fmla="*/ 0 h 1854577"/>
                            <a:gd name="connsiteX2" fmla="*/ 6525786 w 6525786"/>
                            <a:gd name="connsiteY2" fmla="*/ 1748389 h 1854577"/>
                            <a:gd name="connsiteX3" fmla="*/ 222790 w 6525786"/>
                            <a:gd name="connsiteY3" fmla="*/ 1748383 h 1854577"/>
                            <a:gd name="connsiteX4" fmla="*/ 174180 w 6525786"/>
                            <a:gd name="connsiteY4" fmla="*/ 16605 h 18545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25786" h="1854577">
                              <a:moveTo>
                                <a:pt x="174180" y="16605"/>
                              </a:moveTo>
                              <a:lnTo>
                                <a:pt x="6436889" y="0"/>
                              </a:lnTo>
                              <a:lnTo>
                                <a:pt x="6525786" y="1748389"/>
                              </a:lnTo>
                              <a:cubicBezTo>
                                <a:pt x="4522150" y="1770972"/>
                                <a:pt x="2247592" y="1975599"/>
                                <a:pt x="222790" y="1748383"/>
                              </a:cubicBezTo>
                              <a:cubicBezTo>
                                <a:pt x="104256" y="1739972"/>
                                <a:pt x="-185346" y="305269"/>
                                <a:pt x="174180" y="166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4392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881DA" id="Rectangle 10" o:spid="_x0000_s1026" style="position:absolute;margin-left:364.05pt;margin-top:317.6pt;width:439.25pt;height:25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5786,185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MnxgYAAPYiAAAOAAAAZHJzL2Uyb0RvYy54bWzsWt9vnEYQfq/U/wHxWCk5WH5bOUduolSV&#10;oiRKUiV9xBz4kIClsPbZ+eszOwvc4PiWtWnUl77cwbEz38583yxwsy9e3taVdZN3fcmbre0+d2wr&#10;bzK+K5urrf3X5zfPYtvqRdrs0oo3+da+y3v75fmvv7w4tGc543te7fLOAidNf3Zot/ZeiPZss+mz&#10;fV6n/XPe5g1cLHhXpwJOu6vNrksP4L2uNsxxws2Bd7u241ne9/Dra3XRPkf/RZFn4n1R9Lmwqq0N&#10;cxP42eHnpfzcnL9Iz666tN2X2TCN9AmzqNOyAdDJ1etUpNZ1V/7gqi6zjve8EM8zXm94UZRZjjFA&#10;NK5zL5pP+7TNMRZITt9Oaer/PbfZu5sPnVXugDtIT5PWwNFHyFraXFW5Bb9Bgg5tfwbjPrUfuuGs&#10;h0MZ7W3R1fIb4rBuMal3U1LzW2Fl8GMQRLEXgfMMrnlu4gbK6+Zonl334o+co6v05m0vFCs7OMKc&#10;7oaJZbxp+lLkX8FbUVdA1G8by7EOVpA4iafcAgX3h/89H763XJ8x3xnJvz/8q0u8D56XMaiRYy1i&#10;sKdgUKMhhmUkjyAZ5IoON8bwH4cxH76YK0qfyyLHMQhjZuO4Idgs4lAK/+fdJGOUSFNmZjaGzFA2&#10;YQlhsQ8FGbqOGyT+sITfr+JZ0cPIRytgcL8MRGVjoDJaxMYY1Mi4KmelnDCjrM1s1DK5XDiUUlN6&#10;qI0pPVQGLI4D30N2YidxIxMZIDth7ISed2L4bO0PXfS8jEEVwIKYeZ7MmR6IMmoMRI0G/8tIlFIW&#10;QSFEyxFRG2MgSqkpPdTGgB6qAM8Nw8SVsTAnccLgBKWzhQAhIj/2YjMFKM/LGA8rQA9EyRxCWAai&#10;RoQYPdKMzSR2g3gZaGaj3Eup6YEom6b0UBsDemYKCN3AYRhL4MVR+FMUgJ6XMdYrwBBotQKYz5Iw&#10;WY5ovQIM6fkvFAArAIuTE4KZ3wWYITEPK0APRMkMTYGoEVkD9EiUzZUK0ANRNr2nKkAP8fAa4AeR&#10;E8YnKP3xLqCHoGSGyrOsGD0GNcKlTI9BeSTk6zGo0Ury9UBUMMOyL28A+pAeJl8PRG0MsvYw+YEf&#10;JI94BIBnxyA69cw4L381eUm+HuNH8rUYlMfB8zIGNVKcJMiJFokSeax8fTDUhpKvBaJEHitfD0Rt&#10;FPlaiBn5zAFuZNJCFvnJqb9zZpUPj4xOsJwyymUIy3+Q4JuGHocaGYRCuRwiWI6FGj1JAB7z/QTf&#10;nvXBrBeAITtUAIbsUBEwN4kZvgQELISqNln+DWEon6HvRYkSmx6HGj1WBMozrgLaWFaLgDGQNL4D&#10;6INZLQJTdtaKwAlZiBUq/2wOTz3WrV4J/DBOInzf0OOsEgFGgCLQxrJeBIEfRwZJWy8CQ3ZWigCW&#10;Q/i/RlWPzNzPWwnCOMbXp4DpcFaJAD0vx7JeBIxFiUHSVovAlJ0FEUDT6GpsC6X7sVOU3TZDqwiO&#10;LGhdySaU7By1vJd9Kdo3gibUeArrATSawCVYydELxkAoNXYfZQxMUWP2KGPIPjXGv66Mpw0ZpcZ4&#10;hxyN1feQuw7afrJNWmGbVNgWtEk724I26aWqpTYVMuWYWDi0Dls7HGrA2kMDcXioltdrfpN/5jhS&#10;SAYU/TgTvPsO4R+HVQ0dDrdbWWQ4fiRpHDF+t+h4mgDEODwQDb7Hcdn1ZZn9nn+j/v2AMfjrSM0n&#10;ihxY1YcQ0Sl0B6MgUZS5SRQEyXBLUZgMi2Ywnv5LlLmcQc3PlKnr+CwIB1MvuYf7DFLo+eqy58C9&#10;eQZ7IodzmKzifa5ULelCeU+84RSPrdaeV+XuTVlVkifsuOevqs66SUEEaZbljfCxitKq3afqZ9+D&#10;PsKQ4MkCQWbOKqynhkvnajLyl41sJKvWMR6JuyqX0FXzMS+gBw06YQg4eaZzcdWlfbrL1c8BNAJH&#10;cUwWOBd0KD0XgD/5HhzInQX34xxreRgvTXPcPDAZq/VkgplPTIU4WSAyb8RkXJcN7x6KrBITsho/&#10;JkmlRmbpku/uoEPfcbV1oW+zN2XXi7dpLz6kHbTAQcWw/0K8h4+i4lCTUHp4ZFt73n176Hc5HrYQ&#10;wFXbOsDeh63d/3OddrltVX82sLkgcX0f3Ao8gXcsBicdvXJJrzTX9SsOkoH1EWaHh3K8qMbDouP1&#10;F9imcSFR4VLaZIAN67CA5UWdvBJwDpdgo0eWX1zgMWyQAOW+bT61mXQus9pC5J9vv6Rda8nDrS1g&#10;l8E7Pu6TSM/G3QOg9ONYadnwi2vBi1JuLUAdqrwOJ7C5AoUzbASRuzfoOY46blc5/w4AAP//AwBQ&#10;SwMEFAAGAAgAAAAhALaIReTgAAAADQEAAA8AAABkcnMvZG93bnJldi54bWxMj8FOwzAMhu9IvENk&#10;JG4sbae1VWk6ARJ3NobGMWtMGzVxSpNtZU9PdoKbLX/6/f31eraGnXDy2pGAdJEAQ2qd0tQJ2L2/&#10;PpTAfJCkpHGEAn7Qw7q5vallpdyZNnjaho7FEPKVFNCHMFac+7ZHK/3CjUjx9uUmK0Ncp46rSZ5j&#10;uDU8S5KcW6kpfujliC89tsP2aAWYVaH08PGGm89nrb817i/DZS/E/d389Ags4Bz+YLjqR3VootPB&#10;HUl5ZgQUWZlGVEC+XGXArkSe5DmwQ5zSZVECb2r+v0XzCwAA//8DAFBLAQItABQABgAIAAAAIQC2&#10;gziS/gAAAOEBAAATAAAAAAAAAAAAAAAAAAAAAABbQ29udGVudF9UeXBlc10ueG1sUEsBAi0AFAAG&#10;AAgAAAAhADj9If/WAAAAlAEAAAsAAAAAAAAAAAAAAAAALwEAAF9yZWxzLy5yZWxzUEsBAi0AFAAG&#10;AAgAAAAhAGpLkyfGBgAA9iIAAA4AAAAAAAAAAAAAAAAALgIAAGRycy9lMm9Eb2MueG1sUEsBAi0A&#10;FAAGAAgAAAAhALaIReTgAAAADQEAAA8AAAAAAAAAAAAAAAAAIAkAAGRycy9kb3ducmV2LnhtbFBL&#10;BQYAAAAABAAEAPMAAAAtCgAAAAA=&#10;" path="m174180,16605l6436889,r88897,1748389c4522150,1770972,2247592,1975599,222790,1748383,104256,1739972,-185346,305269,174180,16605xe" fillcolor="#ffc000 [3207]" stroked="f" strokeweight="1pt">
                <v:fill opacity="28784f"/>
                <v:stroke joinstyle="miter"/>
                <v:path arrowok="t" o:connecttype="custom" o:connectlocs="148892,28575;5502379,0;5578370,3008773;190445,3008763;148892,28575" o:connectangles="0,0,0,0,0"/>
              </v:shape>
            </w:pict>
          </mc:Fallback>
        </mc:AlternateContent>
      </w:r>
      <w:r w:rsidR="00544135">
        <w:rPr>
          <w:rFonts w:ascii="Calibri Light" w:hAnsi="Calibri Light" w:cs="Calibri Light"/>
          <w:noProof/>
        </w:rPr>
        <w:drawing>
          <wp:anchor distT="0" distB="0" distL="114300" distR="114300" simplePos="0" relativeHeight="251657216" behindDoc="0" locked="0" layoutInCell="1" allowOverlap="1" wp14:anchorId="4EA55326" wp14:editId="1C826CC0">
            <wp:simplePos x="0" y="0"/>
            <wp:positionH relativeFrom="column">
              <wp:posOffset>7148195</wp:posOffset>
            </wp:positionH>
            <wp:positionV relativeFrom="paragraph">
              <wp:posOffset>656590</wp:posOffset>
            </wp:positionV>
            <wp:extent cx="2336800" cy="3324860"/>
            <wp:effectExtent l="0" t="0" r="635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graphi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3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135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CACEE" wp14:editId="787671E5">
                <wp:simplePos x="0" y="0"/>
                <wp:positionH relativeFrom="margin">
                  <wp:posOffset>23813</wp:posOffset>
                </wp:positionH>
                <wp:positionV relativeFrom="paragraph">
                  <wp:posOffset>52070</wp:posOffset>
                </wp:positionV>
                <wp:extent cx="4386262" cy="1536065"/>
                <wp:effectExtent l="0" t="0" r="0" b="6985"/>
                <wp:wrapNone/>
                <wp:docPr id="2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262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4E949A" w14:textId="73180E37" w:rsidR="00B77572" w:rsidRPr="004D6A2C" w:rsidRDefault="00B77572" w:rsidP="00E42105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When a </w:t>
                            </w:r>
                            <w:r w:rsidR="00B3315D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person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feels unsafe, due to the stress or threat of intense</w:t>
                            </w:r>
                            <w:r w:rsidR="00284288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,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painful</w:t>
                            </w:r>
                            <w:r w:rsidR="00DC17E2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,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or frightening events, we call this trauma.</w:t>
                            </w:r>
                            <w:r w:rsidR="00E42105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Even though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trauma can have serious effects on a person’s mental, physical, social, emotional</w:t>
                            </w:r>
                            <w:r w:rsidR="00DC17E2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,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and spiritual well-being, people can heal and grow</w:t>
                            </w:r>
                            <w:r w:rsidR="00124564"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stronger</w:t>
                            </w:r>
                            <w:r w:rsidRPr="004D6A2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with support.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CACEE" id="_x0000_s1041" type="#_x0000_t202" style="position:absolute;margin-left:1.9pt;margin-top:4.1pt;width:345.35pt;height:1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zG+wIAAI8GAAAOAAAAZHJzL2Uyb0RvYy54bWysVVtvmzAUfp+0/2D5nXIJEIhKq4TANKm7&#10;SO1+gAMmWAOb2W5JN+2/79ikKen2MK0jkuXL8efvXL6Ty+tD36EHKhUTPMP+hYcR5ZWoGd9n+Mtd&#10;6SQYKU14TTrBaYYfqcLXV2/fXI7DigaiFV1NJQIQrlbjkOFW62HluqpqaU/UhRgoh8NGyJ5oWMq9&#10;W0syAnrfuYHnxe4oZD1IUVGlYHc7HeIri980tNKfmkZRjboMAzdtR2nHnRndq0uy2ksytKw60iD/&#10;wKInjMOjJ6gt0QTdS/YbVM8qKZRo9EUlelc0Dauo9QG88b0X3ty2ZKDWFwiOGk5hUv8Ptvr48Fki&#10;Vmc4CDDipIcc3dGDRhtxQKlv4jMOagVmtwMY6gPsQ56tr2q4EdVXhbjIW8L3dC2lGFtKauBnb7qz&#10;qxOOMiC78YOo4R1yr4UFOjSyN8GDcCBAhzw9nnJjuFSwGS6SOIiBYwVnfrSIvTgy7Fyyero+SKXf&#10;UdEjM8mwhORbePJwo/Rk+mRiXuOiZF1nC6DjZxuAOe1QW0HTbbICKjA1loaUze6P1EuLpEhCJwzi&#10;wgm97dZZl3noxKW/jLaLbZ5v/Z+GhR+uWlbXlJtHnyrND/8uk8ean2rkVGtKdKw2cIaSkvtd3kn0&#10;QKDSS/MVx/DMzNxzGjZ64MsLl/wg9DZB6pRxsnTCMoycdOkljuenmzT2wjTclucu3TBOX+8SGjOc&#10;RkGEEen20EyOiprRf+Fl4MPPShgSdmbWMw1dpWN9hhPPfJPOTW0WvLYp14R103wWFOPIn4OyLiNv&#10;CTXoLJfRwgkXhedskjJ31rkfx8tik2+KF3kubO2o18fFZmdWiDO+xzeeKUMgnqrUis/obVKePuwO&#10;Vue+lY1R5k7UjyBHKUAsoDno4jBphfyO0QgdMcPq2z2RFKPuPQdJL+JoGUMLnS/kfLGbLwivACrD&#10;GtJpp7me2u79INm+hZemJsLFGtpAw6xAn1mBS2YBXc86d+zQpq3O19bq+X/k6hcAAAD//wMAUEsD&#10;BBQABgAIAAAAIQDNdOtD2wAAAAcBAAAPAAAAZHJzL2Rvd25yZXYueG1sTM4xT8MwEAXgHYn/YB0S&#10;G3USaFVCLhVCApYutF3Y3PhIrMRny3bb8O8xE4ynd3rvazazncSZQjSOEcpFAYK4c9pwj3DYv96t&#10;QcSkWKvJMSF8U4RNe33VqFq7C3/QeZd6kUs41gphSMnXUsZuIKviwnninH25YFXKZ+ilDuqSy+0k&#10;q6JYSasM54VBeXoZqBt3J4vg37qSkxl9aWg7j+GwTe+fHeLtzfz8BCLRnP6e4Zef6dBm09GdWEcx&#10;IdxneEJYVyByunp8WII4IlTLogTZNvK/v/0BAAD//wMAUEsBAi0AFAAGAAgAAAAhALaDOJL+AAAA&#10;4QEAABMAAAAAAAAAAAAAAAAAAAAAAFtDb250ZW50X1R5cGVzXS54bWxQSwECLQAUAAYACAAAACEA&#10;OP0h/9YAAACUAQAACwAAAAAAAAAAAAAAAAAvAQAAX3JlbHMvLnJlbHNQSwECLQAUAAYACAAAACEA&#10;XHM8xvsCAACPBgAADgAAAAAAAAAAAAAAAAAuAgAAZHJzL2Uyb0RvYy54bWxQSwECLQAUAAYACAAA&#10;ACEAzXTrQ9sAAAAHAQAADwAAAAAAAAAAAAAAAABV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124E949A" w14:textId="73180E37" w:rsidR="00B77572" w:rsidRPr="004D6A2C" w:rsidRDefault="00B77572" w:rsidP="00E42105">
                      <w:pPr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</w:pP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When a </w:t>
                      </w:r>
                      <w:r w:rsidR="00B3315D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person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feels unsafe, due to the stress or threat of intense</w:t>
                      </w:r>
                      <w:r w:rsidR="00284288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,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painful</w:t>
                      </w:r>
                      <w:r w:rsidR="00DC17E2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,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or frightening events, we call this trauma.</w:t>
                      </w:r>
                      <w:r w:rsidR="00E42105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Even though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trauma can have serious effects on a person’s mental, physical, social, emotional</w:t>
                      </w:r>
                      <w:r w:rsidR="00DC17E2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,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and spiritual well-being, people can heal and grow</w:t>
                      </w:r>
                      <w:r w:rsidR="00124564"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stronger</w:t>
                      </w:r>
                      <w:r w:rsidRPr="004D6A2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with support.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A1B" w:rsidRPr="006329A3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2AA5E" wp14:editId="2055F238">
                <wp:simplePos x="0" y="0"/>
                <wp:positionH relativeFrom="margin">
                  <wp:posOffset>46990</wp:posOffset>
                </wp:positionH>
                <wp:positionV relativeFrom="paragraph">
                  <wp:posOffset>4409440</wp:posOffset>
                </wp:positionV>
                <wp:extent cx="4276725" cy="2600325"/>
                <wp:effectExtent l="0" t="0" r="9525" b="9525"/>
                <wp:wrapNone/>
                <wp:docPr id="12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4FC80F" w14:textId="77777777" w:rsidR="00551C2F" w:rsidRPr="00551C2F" w:rsidRDefault="00551C2F" w:rsidP="00D43980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color w:val="auto"/>
                                <w:sz w:val="8"/>
                                <w:szCs w:val="28"/>
                                <w:lang w:val="en"/>
                              </w:rPr>
                            </w:pPr>
                          </w:p>
                          <w:p w14:paraId="664CE774" w14:textId="200E86DC" w:rsidR="00DB74A9" w:rsidRPr="00C50219" w:rsidRDefault="00284288" w:rsidP="00D43980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50219">
                              <w:rPr>
                                <w:rFonts w:ascii="Calibri" w:hAnsi="Calibri" w:cs="Calibri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We all w</w:t>
                            </w:r>
                            <w:r w:rsidR="00E42105" w:rsidRPr="00C50219">
                              <w:rPr>
                                <w:rFonts w:ascii="Calibri" w:hAnsi="Calibri" w:cs="Calibri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ant the best for our children. </w:t>
                            </w:r>
                            <w:r w:rsidR="00C06D94" w:rsidRPr="00C50219">
                              <w:rPr>
                                <w:rFonts w:ascii="Calibri" w:hAnsi="Calibri" w:cs="Calibri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You are the most powerful influence on your child’s health and well</w:t>
                            </w:r>
                            <w:r w:rsidR="00DC5C7B" w:rsidRPr="00C50219">
                              <w:rPr>
                                <w:rFonts w:ascii="Calibri" w:hAnsi="Calibri" w:cs="Calibri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-</w:t>
                            </w:r>
                            <w:r w:rsidR="00C06D94" w:rsidRPr="00C50219">
                              <w:rPr>
                                <w:rFonts w:ascii="Calibri" w:hAnsi="Calibri" w:cs="Calibri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 xml:space="preserve">being. </w:t>
                            </w:r>
                            <w:r w:rsidR="0029389B" w:rsidRPr="00C50219">
                              <w:rPr>
                                <w:rFonts w:ascii="Calibri" w:hAnsi="Calibri" w:cs="Calibri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Y</w:t>
                            </w:r>
                            <w:r w:rsidR="00C06D94" w:rsidRPr="00C50219">
                              <w:rPr>
                                <w:rFonts w:ascii="Calibri" w:hAnsi="Calibri" w:cs="Calibri"/>
                                <w:i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ou are not alone</w:t>
                            </w:r>
                            <w:r w:rsidR="00C06D94" w:rsidRPr="00C50219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  <w:lang w:val="en"/>
                              </w:rPr>
                              <w:t>.</w:t>
                            </w:r>
                          </w:p>
                          <w:p w14:paraId="032EA077" w14:textId="0A86A06C" w:rsidR="00C06D94" w:rsidRPr="007D1763" w:rsidRDefault="003F1C49" w:rsidP="00E42105">
                            <w:pPr>
                              <w:widowControl w:val="0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3"/>
                                <w:lang w:val="en"/>
                              </w:rPr>
                            </w:pP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M</w:t>
                            </w:r>
                            <w:r w:rsidR="00BA30CC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any people </w:t>
                            </w:r>
                            <w:r w:rsidR="00146CE5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experience</w:t>
                            </w:r>
                            <w:r w:rsidR="00BA30CC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797987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hardship and distress</w:t>
                            </w:r>
                            <w:r w:rsidR="0029389B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during their childhood.</w:t>
                            </w: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Remember that you are the most important factor in helping your chi</w:t>
                            </w:r>
                            <w:r w:rsidR="0029389B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ld </w:t>
                            </w:r>
                            <w:r w:rsidR="003169CE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heal. </w:t>
                            </w:r>
                            <w:r w:rsidR="00544135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Seeking </w:t>
                            </w:r>
                            <w:r w:rsidR="00544135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professional</w:t>
                            </w:r>
                            <w:r w:rsidR="00DC17E2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help from a trauma-</w:t>
                            </w: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trained therapist and </w:t>
                            </w:r>
                            <w:r w:rsidR="00F14CB2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finding</w:t>
                            </w:r>
                            <w:r w:rsidR="001C66E3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your </w:t>
                            </w: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own support</w:t>
                            </w:r>
                            <w:r w:rsidR="001C66E3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as a</w:t>
                            </w:r>
                            <w:r w:rsidR="0029389B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29389B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parent/</w:t>
                            </w:r>
                            <w:r w:rsidR="005678C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caregiver</w:t>
                            </w:r>
                            <w:bookmarkStart w:id="0" w:name="_GoBack"/>
                            <w:bookmarkEnd w:id="0"/>
                            <w:r w:rsidR="001C66E3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can </w:t>
                            </w:r>
                            <w:r w:rsidR="00C50219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start </w:t>
                            </w:r>
                            <w:r w:rsidR="001C66E3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the healing process and </w:t>
                            </w:r>
                            <w:r w:rsidR="00146CE5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>strengthen</w:t>
                            </w:r>
                            <w:r w:rsidR="001C66E3"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your family for the future.</w:t>
                            </w:r>
                            <w:r w:rsidRPr="007D176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2" type="#_x0000_t202" style="position:absolute;margin-left:3.7pt;margin-top:347.2pt;width:336.75pt;height:20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hz+wIAAJAGAAAOAAAAZHJzL2Uyb0RvYy54bWysVVtvmzAUfp+0/2D5nXIJgYBKq4TANKm7&#10;SO1+gAMmWAOb2U5JN+2/79gkLe32MK0jkuVjH3/nO9dcXh/7Dt1TqZjgGfYvPIwor0TN+D7DX+5K&#10;Z4WR0oTXpBOcZviBKnx99fbN5TikNBCt6GoqEYBwlY5Dhluth9R1VdXSnqgLMVAOl42QPdEgyr1b&#10;SzICet+5gedF7ihkPUhRUaXgdDtd4iuL3zS00p+aRlGNugwDN21XadedWd2rS5LuJRlaVp1okH9g&#10;0RPGwegj1JZogg6S/QbVs0oKJRp9UYneFU3DKmp9AG9874U3ty0ZqPUFgqOGxzCp/wdbfbz/LBGr&#10;IXdBhBEnPSTpjh412ogjShIToHFQKejdDqCpj3AOytZZNdyI6qtCXOQt4Xu6llKMLSU1EPTNS3f2&#10;dMJRBmQ3fhA12CEHLSzQsZG9iR7EAwE6JOrhMTmGSwWHYRBHcbDEqIK7IPK8BQjGBknPzwep9Dsq&#10;emQ2GZaQfQtP7m+UnlTPKsYaFyXrOjgnacefHQDmdEJtCU2vSQpUYGs0DSmb3h+JlxSrYhU6YRAV&#10;Tuhtt866zEMnKv14uV1s83zr/zQs/DBtWV1TboyeS80P/y6Vp6KfiuSx2JToWG3gDCUl97u8k+ie&#10;QKmX5itO4Zmpuc9p2OiBLy9c8oPQ2wSJU0ar2AnLcOkksbdyPD/ZJJEXJuG2fO7SDeP09S6hMcPJ&#10;0qSYdHuYJqeWmtF/4WXgw8/2MCTsmVrPNIyVjvUZXnnmM6EgqanNgtd2rwnrpv0sKMaRPwdlXS69&#10;OFysnDheLpxwUXjOZlXmzjr3oyguNvmmeJHnwtaOen1cbHZmhTjje7LxRBkCca5S23ym36bO08fd&#10;cWr0yATDdOZO1A/QjlJAs0DPwRiHTSvkd4xGGIkZVt8ORFKMuvccWnoRLWOYEXouyLmwmwuEVwCV&#10;YQ3ptNtcT3P3MEi2b8HSNES4WMMYaJht0CdW4JIRYOxZ504j2szVuWy1nv5Irn4BAAD//wMAUEsD&#10;BBQABgAIAAAAIQBCGYWP3gAAAAoBAAAPAAAAZHJzL2Rvd25yZXYueG1sTI/BTsMwDIbvSLxDZCRu&#10;LC1M3VqaTggJuOzCtstuWWraqI0TNdlW3h5zgput/9Pvz/VmdqO44BStJwX5IgOBZHxrqVNw2L89&#10;rEHEpKnVoydU8I0RNs3tTa2r1l/pEy+71AkuoVhpBX1KoZIymh6djgsfkDj78pPTidepk+2kr1zu&#10;RvmYZYV02hJf6HXA1x7NsDs7BeHd5JTsEHKL23mYDtv0cTRK3d/NL88gEs7pD4ZffVaHhp1O/kxt&#10;FKOC1ZJBBUW55IHzYp2VIE4M5tlTCbKp5f8Xmh8AAAD//wMAUEsBAi0AFAAGAAgAAAAhALaDOJL+&#10;AAAA4QEAABMAAAAAAAAAAAAAAAAAAAAAAFtDb250ZW50X1R5cGVzXS54bWxQSwECLQAUAAYACAAA&#10;ACEAOP0h/9YAAACUAQAACwAAAAAAAAAAAAAAAAAvAQAAX3JlbHMvLnJlbHNQSwECLQAUAAYACAAA&#10;ACEAZ83oc/sCAACQBgAADgAAAAAAAAAAAAAAAAAuAgAAZHJzL2Uyb0RvYy54bWxQSwECLQAUAAYA&#10;CAAAACEAQhmFj94AAAAK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5A4FC80F" w14:textId="77777777" w:rsidR="00551C2F" w:rsidRPr="00551C2F" w:rsidRDefault="00551C2F" w:rsidP="00D43980">
                      <w:pPr>
                        <w:widowControl w:val="0"/>
                        <w:spacing w:line="276" w:lineRule="auto"/>
                        <w:jc w:val="center"/>
                        <w:rPr>
                          <w:rFonts w:ascii="Calibri" w:hAnsi="Calibri" w:cs="Calibri"/>
                          <w:i/>
                          <w:color w:val="auto"/>
                          <w:sz w:val="8"/>
                          <w:szCs w:val="28"/>
                          <w:lang w:val="en"/>
                        </w:rPr>
                      </w:pPr>
                    </w:p>
                    <w:p w14:paraId="664CE774" w14:textId="200E86DC" w:rsidR="00DB74A9" w:rsidRPr="00C50219" w:rsidRDefault="00284288" w:rsidP="00D43980">
                      <w:pPr>
                        <w:widowControl w:val="0"/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  <w:lang w:val="en"/>
                        </w:rPr>
                      </w:pPr>
                      <w:r w:rsidRPr="00C50219">
                        <w:rPr>
                          <w:rFonts w:ascii="Calibri" w:hAnsi="Calibri" w:cs="Calibri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>We all w</w:t>
                      </w:r>
                      <w:r w:rsidR="00E42105" w:rsidRPr="00C50219">
                        <w:rPr>
                          <w:rFonts w:ascii="Calibri" w:hAnsi="Calibri" w:cs="Calibri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 xml:space="preserve">ant the best for our children. </w:t>
                      </w:r>
                      <w:r w:rsidR="00C06D94" w:rsidRPr="00C50219">
                        <w:rPr>
                          <w:rFonts w:ascii="Calibri" w:hAnsi="Calibri" w:cs="Calibri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>You are the most powerful influence on your child’s health and well</w:t>
                      </w:r>
                      <w:r w:rsidR="00DC5C7B" w:rsidRPr="00C50219">
                        <w:rPr>
                          <w:rFonts w:ascii="Calibri" w:hAnsi="Calibri" w:cs="Calibri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>-</w:t>
                      </w:r>
                      <w:r w:rsidR="00C06D94" w:rsidRPr="00C50219">
                        <w:rPr>
                          <w:rFonts w:ascii="Calibri" w:hAnsi="Calibri" w:cs="Calibri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 xml:space="preserve">being. </w:t>
                      </w:r>
                      <w:r w:rsidR="0029389B" w:rsidRPr="00C50219">
                        <w:rPr>
                          <w:rFonts w:ascii="Calibri" w:hAnsi="Calibri" w:cs="Calibri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>Y</w:t>
                      </w:r>
                      <w:r w:rsidR="00C06D94" w:rsidRPr="00C50219">
                        <w:rPr>
                          <w:rFonts w:ascii="Calibri" w:hAnsi="Calibri" w:cs="Calibri"/>
                          <w:i/>
                          <w:color w:val="auto"/>
                          <w:sz w:val="28"/>
                          <w:szCs w:val="28"/>
                          <w:lang w:val="en"/>
                        </w:rPr>
                        <w:t>ou are not alone</w:t>
                      </w:r>
                      <w:r w:rsidR="00C06D94" w:rsidRPr="00C50219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  <w:lang w:val="en"/>
                        </w:rPr>
                        <w:t>.</w:t>
                      </w:r>
                    </w:p>
                    <w:p w14:paraId="032EA077" w14:textId="0A86A06C" w:rsidR="00C06D94" w:rsidRPr="007D1763" w:rsidRDefault="003F1C49" w:rsidP="00E42105">
                      <w:pPr>
                        <w:widowControl w:val="0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4"/>
                          <w:szCs w:val="23"/>
                          <w:lang w:val="en"/>
                        </w:rPr>
                      </w:pPr>
                      <w:r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M</w:t>
                      </w:r>
                      <w:r w:rsidR="00BA30CC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any people </w:t>
                      </w:r>
                      <w:r w:rsidR="00146CE5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experience</w:t>
                      </w:r>
                      <w:r w:rsidR="00BA30CC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</w:t>
                      </w:r>
                      <w:r w:rsidR="00797987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hardship and distress</w:t>
                      </w:r>
                      <w:r w:rsidR="0029389B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during their childhood.</w:t>
                      </w:r>
                      <w:r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Remember that you are the most important factor in helping your chi</w:t>
                      </w:r>
                      <w:r w:rsidR="0029389B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ld </w:t>
                      </w:r>
                      <w:r w:rsidR="003169CE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heal. </w:t>
                      </w:r>
                      <w:r w:rsidR="00544135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Seeking </w:t>
                      </w:r>
                      <w:r w:rsidR="00544135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professional</w:t>
                      </w:r>
                      <w:r w:rsidR="00DC17E2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help from a trauma-</w:t>
                      </w:r>
                      <w:r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trained therapist and </w:t>
                      </w:r>
                      <w:r w:rsidR="00F14CB2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finding</w:t>
                      </w:r>
                      <w:r w:rsidR="001C66E3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your </w:t>
                      </w:r>
                      <w:r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own support</w:t>
                      </w:r>
                      <w:r w:rsidR="001C66E3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as a</w:t>
                      </w:r>
                      <w:r w:rsidR="0029389B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</w:t>
                      </w:r>
                      <w:r w:rsidR="0029389B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parent/</w:t>
                      </w:r>
                      <w:r w:rsidR="005678CC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caregiver</w:t>
                      </w:r>
                      <w:bookmarkStart w:id="1" w:name="_GoBack"/>
                      <w:bookmarkEnd w:id="1"/>
                      <w:r w:rsidR="001C66E3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can </w:t>
                      </w:r>
                      <w:r w:rsidR="00C50219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start </w:t>
                      </w:r>
                      <w:r w:rsidR="001C66E3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the healing process and </w:t>
                      </w:r>
                      <w:r w:rsidR="00146CE5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>strengthen</w:t>
                      </w:r>
                      <w:r w:rsidR="001C66E3"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your family for the future.</w:t>
                      </w:r>
                      <w:r w:rsidRPr="007D1763">
                        <w:rPr>
                          <w:rFonts w:ascii="Calibri" w:hAnsi="Calibri" w:cs="Calibri"/>
                          <w:color w:val="auto"/>
                          <w:sz w:val="28"/>
                          <w:szCs w:val="24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1B1B" w:rsidRPr="006329A3" w:rsidSect="005F7C6B">
      <w:pgSz w:w="15840" w:h="1224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31A62"/>
    <w:multiLevelType w:val="hybridMultilevel"/>
    <w:tmpl w:val="A96AF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94EC7"/>
    <w:multiLevelType w:val="hybridMultilevel"/>
    <w:tmpl w:val="F5289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92465"/>
    <w:multiLevelType w:val="hybridMultilevel"/>
    <w:tmpl w:val="D5B88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B53AB"/>
    <w:multiLevelType w:val="hybridMultilevel"/>
    <w:tmpl w:val="2FE8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2114D"/>
    <w:multiLevelType w:val="hybridMultilevel"/>
    <w:tmpl w:val="E6F4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D75547"/>
    <w:multiLevelType w:val="hybridMultilevel"/>
    <w:tmpl w:val="BC08F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F4394"/>
    <w:multiLevelType w:val="hybridMultilevel"/>
    <w:tmpl w:val="9F4EE7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4C7057"/>
    <w:multiLevelType w:val="hybridMultilevel"/>
    <w:tmpl w:val="19CE55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D2"/>
    <w:rsid w:val="000047BD"/>
    <w:rsid w:val="00010A8E"/>
    <w:rsid w:val="00036CE2"/>
    <w:rsid w:val="00091537"/>
    <w:rsid w:val="000B53C7"/>
    <w:rsid w:val="000F22F0"/>
    <w:rsid w:val="00102D96"/>
    <w:rsid w:val="00106702"/>
    <w:rsid w:val="001121BD"/>
    <w:rsid w:val="00124564"/>
    <w:rsid w:val="00146CE5"/>
    <w:rsid w:val="00151EFB"/>
    <w:rsid w:val="00156978"/>
    <w:rsid w:val="00157D47"/>
    <w:rsid w:val="00164F77"/>
    <w:rsid w:val="00172215"/>
    <w:rsid w:val="00184D7C"/>
    <w:rsid w:val="00190B28"/>
    <w:rsid w:val="00192D1F"/>
    <w:rsid w:val="001B1E97"/>
    <w:rsid w:val="001B662B"/>
    <w:rsid w:val="001B71EA"/>
    <w:rsid w:val="001C66E3"/>
    <w:rsid w:val="001E4B08"/>
    <w:rsid w:val="001E7DAD"/>
    <w:rsid w:val="001F4F10"/>
    <w:rsid w:val="00220238"/>
    <w:rsid w:val="0023642F"/>
    <w:rsid w:val="00237081"/>
    <w:rsid w:val="002417FF"/>
    <w:rsid w:val="00264307"/>
    <w:rsid w:val="002645E2"/>
    <w:rsid w:val="00271C2D"/>
    <w:rsid w:val="00284288"/>
    <w:rsid w:val="0029389B"/>
    <w:rsid w:val="002A65CD"/>
    <w:rsid w:val="002B55FE"/>
    <w:rsid w:val="002B728A"/>
    <w:rsid w:val="002C33CB"/>
    <w:rsid w:val="002E10E3"/>
    <w:rsid w:val="003169CE"/>
    <w:rsid w:val="003515FF"/>
    <w:rsid w:val="00353334"/>
    <w:rsid w:val="00361B1B"/>
    <w:rsid w:val="00364996"/>
    <w:rsid w:val="003775BE"/>
    <w:rsid w:val="00377B4E"/>
    <w:rsid w:val="00385EE3"/>
    <w:rsid w:val="00394BBD"/>
    <w:rsid w:val="003978D2"/>
    <w:rsid w:val="003D1A1B"/>
    <w:rsid w:val="003D5ED9"/>
    <w:rsid w:val="003E540D"/>
    <w:rsid w:val="003F1C49"/>
    <w:rsid w:val="003F531C"/>
    <w:rsid w:val="00406948"/>
    <w:rsid w:val="00420AF8"/>
    <w:rsid w:val="0045504B"/>
    <w:rsid w:val="00493E38"/>
    <w:rsid w:val="004B01E5"/>
    <w:rsid w:val="004D6A2C"/>
    <w:rsid w:val="004F0B5D"/>
    <w:rsid w:val="004F45BC"/>
    <w:rsid w:val="004F657B"/>
    <w:rsid w:val="00500428"/>
    <w:rsid w:val="00500833"/>
    <w:rsid w:val="0050528D"/>
    <w:rsid w:val="00507BC7"/>
    <w:rsid w:val="005244C5"/>
    <w:rsid w:val="00544135"/>
    <w:rsid w:val="00551C2F"/>
    <w:rsid w:val="00563C4E"/>
    <w:rsid w:val="0056476A"/>
    <w:rsid w:val="005678CC"/>
    <w:rsid w:val="005775F7"/>
    <w:rsid w:val="00580965"/>
    <w:rsid w:val="005A73E4"/>
    <w:rsid w:val="005D75BE"/>
    <w:rsid w:val="005E65FA"/>
    <w:rsid w:val="005F40AF"/>
    <w:rsid w:val="005F4AF0"/>
    <w:rsid w:val="005F7C6B"/>
    <w:rsid w:val="006066DA"/>
    <w:rsid w:val="006329A3"/>
    <w:rsid w:val="0064337B"/>
    <w:rsid w:val="0065052A"/>
    <w:rsid w:val="006753B5"/>
    <w:rsid w:val="00680586"/>
    <w:rsid w:val="006C71F3"/>
    <w:rsid w:val="006C74EA"/>
    <w:rsid w:val="006D30F7"/>
    <w:rsid w:val="00701B7E"/>
    <w:rsid w:val="0070263F"/>
    <w:rsid w:val="00767979"/>
    <w:rsid w:val="00797987"/>
    <w:rsid w:val="007B191F"/>
    <w:rsid w:val="007D1763"/>
    <w:rsid w:val="007E6E94"/>
    <w:rsid w:val="008066BE"/>
    <w:rsid w:val="0081103B"/>
    <w:rsid w:val="008340D1"/>
    <w:rsid w:val="00847A3B"/>
    <w:rsid w:val="008656D2"/>
    <w:rsid w:val="00895904"/>
    <w:rsid w:val="008A4D9E"/>
    <w:rsid w:val="008D0B98"/>
    <w:rsid w:val="008D573A"/>
    <w:rsid w:val="008F096F"/>
    <w:rsid w:val="00907B92"/>
    <w:rsid w:val="00944D3B"/>
    <w:rsid w:val="009615B4"/>
    <w:rsid w:val="00965A0B"/>
    <w:rsid w:val="0098078A"/>
    <w:rsid w:val="009828B8"/>
    <w:rsid w:val="009A238E"/>
    <w:rsid w:val="009B1551"/>
    <w:rsid w:val="009C176F"/>
    <w:rsid w:val="009C41B1"/>
    <w:rsid w:val="009F44FE"/>
    <w:rsid w:val="00A0280E"/>
    <w:rsid w:val="00A17679"/>
    <w:rsid w:val="00A30666"/>
    <w:rsid w:val="00A41B1D"/>
    <w:rsid w:val="00A42671"/>
    <w:rsid w:val="00A50AD6"/>
    <w:rsid w:val="00A85804"/>
    <w:rsid w:val="00AB7525"/>
    <w:rsid w:val="00AC3F65"/>
    <w:rsid w:val="00AD7E36"/>
    <w:rsid w:val="00AE7598"/>
    <w:rsid w:val="00AF09CF"/>
    <w:rsid w:val="00AF7264"/>
    <w:rsid w:val="00AF7741"/>
    <w:rsid w:val="00B3315D"/>
    <w:rsid w:val="00B50301"/>
    <w:rsid w:val="00B52548"/>
    <w:rsid w:val="00B635D3"/>
    <w:rsid w:val="00B7290C"/>
    <w:rsid w:val="00B77572"/>
    <w:rsid w:val="00B8323F"/>
    <w:rsid w:val="00BA30CC"/>
    <w:rsid w:val="00BA648C"/>
    <w:rsid w:val="00BA6F39"/>
    <w:rsid w:val="00BC6379"/>
    <w:rsid w:val="00BD18DA"/>
    <w:rsid w:val="00BE63B7"/>
    <w:rsid w:val="00C06D94"/>
    <w:rsid w:val="00C46E01"/>
    <w:rsid w:val="00C50219"/>
    <w:rsid w:val="00C95459"/>
    <w:rsid w:val="00CC4E11"/>
    <w:rsid w:val="00CD0F1D"/>
    <w:rsid w:val="00CE1779"/>
    <w:rsid w:val="00CE2BFF"/>
    <w:rsid w:val="00D079F5"/>
    <w:rsid w:val="00D43980"/>
    <w:rsid w:val="00D54BCA"/>
    <w:rsid w:val="00D62650"/>
    <w:rsid w:val="00D70FD1"/>
    <w:rsid w:val="00D821BC"/>
    <w:rsid w:val="00D93FF8"/>
    <w:rsid w:val="00DA1B9B"/>
    <w:rsid w:val="00DA6827"/>
    <w:rsid w:val="00DB74A9"/>
    <w:rsid w:val="00DC17E2"/>
    <w:rsid w:val="00DC37A3"/>
    <w:rsid w:val="00DC3EF1"/>
    <w:rsid w:val="00DC5C7B"/>
    <w:rsid w:val="00DE6381"/>
    <w:rsid w:val="00DF3084"/>
    <w:rsid w:val="00E0274F"/>
    <w:rsid w:val="00E071D8"/>
    <w:rsid w:val="00E247ED"/>
    <w:rsid w:val="00E374CC"/>
    <w:rsid w:val="00E42105"/>
    <w:rsid w:val="00E62740"/>
    <w:rsid w:val="00EC4E42"/>
    <w:rsid w:val="00EE379D"/>
    <w:rsid w:val="00EE420F"/>
    <w:rsid w:val="00F14CB2"/>
    <w:rsid w:val="00F16452"/>
    <w:rsid w:val="00F444EB"/>
    <w:rsid w:val="00F67CEC"/>
    <w:rsid w:val="00F81076"/>
    <w:rsid w:val="00FA06C2"/>
    <w:rsid w:val="00FB1F8C"/>
    <w:rsid w:val="00FB752D"/>
    <w:rsid w:val="00FC2E1D"/>
    <w:rsid w:val="00FE08B7"/>
    <w:rsid w:val="00FF3283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801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Cite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6D2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807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8078A"/>
    <w:rPr>
      <w:rFonts w:ascii="Segoe UI" w:hAnsi="Segoe UI" w:cs="Segoe UI"/>
      <w:color w:val="21212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6329A3"/>
    <w:pPr>
      <w:ind w:left="720"/>
      <w:contextualSpacing/>
    </w:pPr>
  </w:style>
  <w:style w:type="character" w:styleId="Hyperlink">
    <w:name w:val="Hyperlink"/>
    <w:basedOn w:val="DefaultParagraphFont"/>
    <w:rsid w:val="00EE37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379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E6381"/>
    <w:rPr>
      <w:color w:val="212120"/>
      <w:kern w:val="28"/>
    </w:rPr>
  </w:style>
  <w:style w:type="character" w:styleId="HTMLCite">
    <w:name w:val="HTML Cite"/>
    <w:basedOn w:val="DefaultParagraphFont"/>
    <w:uiPriority w:val="99"/>
    <w:unhideWhenUsed/>
    <w:rsid w:val="00C95459"/>
    <w:rPr>
      <w:i/>
      <w:iCs/>
    </w:rPr>
  </w:style>
  <w:style w:type="character" w:styleId="Strong">
    <w:name w:val="Strong"/>
    <w:basedOn w:val="DefaultParagraphFont"/>
    <w:uiPriority w:val="22"/>
    <w:qFormat/>
    <w:rsid w:val="00C95459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77B4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Cite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6D2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807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8078A"/>
    <w:rPr>
      <w:rFonts w:ascii="Segoe UI" w:hAnsi="Segoe UI" w:cs="Segoe UI"/>
      <w:color w:val="21212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6329A3"/>
    <w:pPr>
      <w:ind w:left="720"/>
      <w:contextualSpacing/>
    </w:pPr>
  </w:style>
  <w:style w:type="character" w:styleId="Hyperlink">
    <w:name w:val="Hyperlink"/>
    <w:basedOn w:val="DefaultParagraphFont"/>
    <w:rsid w:val="00EE37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379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E6381"/>
    <w:rPr>
      <w:color w:val="212120"/>
      <w:kern w:val="28"/>
    </w:rPr>
  </w:style>
  <w:style w:type="character" w:styleId="HTMLCite">
    <w:name w:val="HTML Cite"/>
    <w:basedOn w:val="DefaultParagraphFont"/>
    <w:uiPriority w:val="99"/>
    <w:unhideWhenUsed/>
    <w:rsid w:val="00C95459"/>
    <w:rPr>
      <w:i/>
      <w:iCs/>
    </w:rPr>
  </w:style>
  <w:style w:type="character" w:styleId="Strong">
    <w:name w:val="Strong"/>
    <w:basedOn w:val="DefaultParagraphFont"/>
    <w:uiPriority w:val="22"/>
    <w:qFormat/>
    <w:rsid w:val="00C95459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77B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9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massmed.edu/cttc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umassmed.edu/ctt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C7B44-AADB-4F1F-BEAC-0E342648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Links>
    <vt:vector size="6" baseType="variant">
      <vt:variant>
        <vt:i4>6881313</vt:i4>
      </vt:variant>
      <vt:variant>
        <vt:i4>-1</vt:i4>
      </vt:variant>
      <vt:variant>
        <vt:i4>1100</vt:i4>
      </vt:variant>
      <vt:variant>
        <vt:i4>1</vt:i4>
      </vt:variant>
      <vt:variant>
        <vt:lpwstr>C:\Documents and Settings\tamic.MCG\Desktop\PubWORK\FN9980101-PB\FN99801-IMG01.JPG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Tricia Velena</dc:creator>
  <cp:lastModifiedBy>Katherine</cp:lastModifiedBy>
  <cp:revision>2</cp:revision>
  <cp:lastPrinted>2019-06-11T12:49:00Z</cp:lastPrinted>
  <dcterms:created xsi:type="dcterms:W3CDTF">2019-09-13T11:52:00Z</dcterms:created>
  <dcterms:modified xsi:type="dcterms:W3CDTF">2019-09-13T11:52:00Z</dcterms:modified>
</cp:coreProperties>
</file>